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27419" w14:textId="77777777" w:rsidR="00DC55B5" w:rsidRPr="00014FD4" w:rsidRDefault="009B5601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w:pict w14:anchorId="7FACAB29"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4pt;margin-top:629.55pt;width:384.75pt;height:21.6pt;z-index:251677696;mso-width-relative:margin;mso-height-relative:margin" filled="f" stroked="f">
            <v:textbox style="mso-next-textbox:#_x0000_s1095">
              <w:txbxContent>
                <w:p w14:paraId="2E7CF017" w14:textId="77777777" w:rsidR="00284913" w:rsidRPr="0058625E" w:rsidRDefault="00284913" w:rsidP="0028491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E2F3A0F">
          <v:shape id="_x0000_s1094" type="#_x0000_t202" style="position:absolute;margin-left:4pt;margin-top:602.15pt;width:384.75pt;height:21.6pt;z-index:251676672;mso-width-relative:margin;mso-height-relative:margin" filled="f" stroked="f">
            <v:textbox style="mso-next-textbox:#_x0000_s1094">
              <w:txbxContent>
                <w:p w14:paraId="277F4820" w14:textId="77777777" w:rsidR="00284913" w:rsidRPr="0058625E" w:rsidRDefault="00284913" w:rsidP="0028491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4D31629">
          <v:shape id="_x0000_s1093" type="#_x0000_t202" style="position:absolute;margin-left:4pt;margin-top:577.65pt;width:384.75pt;height:21.6pt;z-index:251675648;mso-width-relative:margin;mso-height-relative:margin" filled="f" stroked="f">
            <v:textbox style="mso-next-textbox:#_x0000_s1093">
              <w:txbxContent>
                <w:p w14:paraId="3D79F550" w14:textId="77777777" w:rsidR="00284913" w:rsidRPr="0058625E" w:rsidRDefault="00284913" w:rsidP="0028491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105EC07">
          <v:shape id="_x0000_s1092" type="#_x0000_t202" style="position:absolute;margin-left:4pt;margin-top:556.05pt;width:384.75pt;height:21.6pt;z-index:251674624;mso-width-relative:margin;mso-height-relative:margin" filled="f" stroked="f">
            <v:textbox style="mso-next-textbox:#_x0000_s1092">
              <w:txbxContent>
                <w:p w14:paraId="3EA3D32F" w14:textId="77777777" w:rsidR="00284913" w:rsidRPr="0058625E" w:rsidRDefault="00284913" w:rsidP="0028491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B3C86CF">
          <v:shape id="_x0000_s1091" type="#_x0000_t202" style="position:absolute;margin-left:4pt;margin-top:531.55pt;width:384.75pt;height:21.6pt;z-index:251673600;mso-width-relative:margin;mso-height-relative:margin" filled="f" stroked="f">
            <v:textbox style="mso-next-textbox:#_x0000_s1091">
              <w:txbxContent>
                <w:p w14:paraId="710B9FCF" w14:textId="77777777" w:rsidR="00284913" w:rsidRPr="0058625E" w:rsidRDefault="00284913" w:rsidP="0028491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C0C8ADE">
          <v:shape id="_x0000_s1090" type="#_x0000_t202" style="position:absolute;margin-left:4pt;margin-top:507.05pt;width:384.75pt;height:21.6pt;z-index:251672576;mso-width-relative:margin;mso-height-relative:margin" filled="f" stroked="f">
            <v:textbox style="mso-next-textbox:#_x0000_s1090">
              <w:txbxContent>
                <w:p w14:paraId="7A74C7EC" w14:textId="77777777" w:rsidR="00284913" w:rsidRPr="0058625E" w:rsidRDefault="00284913" w:rsidP="0028491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8383985">
          <v:shape id="_x0000_s1089" type="#_x0000_t202" style="position:absolute;margin-left:4pt;margin-top:482.55pt;width:384.75pt;height:21.6pt;z-index:251671552;mso-width-relative:margin;mso-height-relative:margin" filled="f" stroked="f">
            <v:textbox style="mso-next-textbox:#_x0000_s1089">
              <w:txbxContent>
                <w:p w14:paraId="7F4B6F95" w14:textId="77777777" w:rsidR="00284913" w:rsidRPr="0058625E" w:rsidRDefault="00284913" w:rsidP="0028491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003791C">
          <v:shape id="_x0000_s1088" type="#_x0000_t202" style="position:absolute;margin-left:4pt;margin-top:458.05pt;width:384.75pt;height:21.6pt;z-index:251670528;mso-width-relative:margin;mso-height-relative:margin" filled="f" stroked="f">
            <v:textbox style="mso-next-textbox:#_x0000_s1088">
              <w:txbxContent>
                <w:p w14:paraId="2A912E3F" w14:textId="77777777" w:rsidR="00284913" w:rsidRPr="0058625E" w:rsidRDefault="00284913" w:rsidP="0028491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04A0031">
          <v:shape id="_x0000_s1087" type="#_x0000_t202" style="position:absolute;margin-left:4pt;margin-top:433.55pt;width:384.75pt;height:21.6pt;z-index:251669504;mso-width-relative:margin;mso-height-relative:margin" filled="f" stroked="f">
            <v:textbox style="mso-next-textbox:#_x0000_s1087">
              <w:txbxContent>
                <w:p w14:paraId="2C8FE3FF" w14:textId="77777777" w:rsidR="00284913" w:rsidRPr="0058625E" w:rsidRDefault="00284913" w:rsidP="0028491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1F60330">
          <v:shape id="_x0000_s1086" type="#_x0000_t202" style="position:absolute;margin-left:4pt;margin-top:409.05pt;width:384.75pt;height:21.6pt;z-index:251668480;mso-width-relative:margin;mso-height-relative:margin" filled="f" stroked="f">
            <v:textbox style="mso-next-textbox:#_x0000_s1086">
              <w:txbxContent>
                <w:p w14:paraId="231B21D5" w14:textId="77777777" w:rsidR="00284913" w:rsidRPr="0058625E" w:rsidRDefault="00284913" w:rsidP="0028491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5E5026E">
          <v:shape id="_x0000_s1085" type="#_x0000_t202" style="position:absolute;margin-left:4pt;margin-top:384.55pt;width:384.75pt;height:21.6pt;z-index:251667456;mso-width-relative:margin;mso-height-relative:margin" filled="f" stroked="f">
            <v:textbox style="mso-next-textbox:#_x0000_s1085">
              <w:txbxContent>
                <w:p w14:paraId="55ED53C4" w14:textId="77777777" w:rsidR="00284913" w:rsidRPr="0058625E" w:rsidRDefault="00284913" w:rsidP="0028491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D9B266E">
          <v:shape id="_x0000_s1047" type="#_x0000_t202" style="position:absolute;margin-left:182.6pt;margin-top:62.9pt;width:71.2pt;height:22pt;z-index:-251654144;mso-position-horizontal-relative:page;mso-position-vertical-relative:page" o:allowincell="f" filled="f" stroked="f">
            <v:textbox inset="0,0,0,0">
              <w:txbxContent>
                <w:p w14:paraId="5910B0D0" w14:textId="77777777" w:rsidR="00DC55B5" w:rsidRPr="00014FD4" w:rsidRDefault="00DC55B5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014FD4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Enrich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1E2D17">
          <v:shape id="_x0000_s1043" type="#_x0000_t202" style="position:absolute;margin-left:89pt;margin-top:736.5pt;width:141.2pt;height:11pt;z-index:-251650048;mso-position-horizontal-relative:page;mso-position-vertical-relative:page" o:allowincell="f" filled="f" stroked="f">
            <v:textbox inset="0,0,0,0">
              <w:txbxContent>
                <w:p w14:paraId="14944E91" w14:textId="77777777" w:rsidR="00DC55B5" w:rsidRPr="00014FD4" w:rsidRDefault="00DC55B5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14FD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014FD4" w:rsidRPr="00014FD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14FD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014FD4" w:rsidRPr="00014FD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14FD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14</w:t>
                  </w:r>
                  <w:r w:rsidR="00014FD4" w:rsidRPr="00014FD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14FD4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Geometry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4B4B11C">
          <v:shape id="_x0000_s1044" type="#_x0000_t202" style="position:absolute;margin-left:549.2pt;margin-top:734.1pt;width:15.6pt;height:14pt;z-index:-251651072;mso-position-horizontal-relative:page;mso-position-vertical-relative:page" o:allowincell="f" filled="f" stroked="f">
            <v:textbox inset="0,0,0,0">
              <w:txbxContent>
                <w:p w14:paraId="699CAD19" w14:textId="77777777" w:rsidR="00DC55B5" w:rsidRPr="00014FD4" w:rsidRDefault="00DC55B5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FD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2FB4C46">
          <v:shape id="_x0000_s1045" type="#_x0000_t202" style="position:absolute;margin-left:89pt;margin-top:428.4pt;width:367.85pt;height:30pt;z-index:-251652096;mso-position-horizontal-relative:page;mso-position-vertical-relative:page" o:allowincell="f" filled="f" stroked="f">
            <v:textbox inset="0,0,0,0">
              <w:txbxContent>
                <w:p w14:paraId="15559070" w14:textId="77777777" w:rsidR="00DC55B5" w:rsidRPr="00014FD4" w:rsidRDefault="00DC55B5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FD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Identify and label points, lines, line segments, and rays in the image</w:t>
                  </w:r>
                </w:p>
                <w:p w14:paraId="0E92DE00" w14:textId="77777777" w:rsidR="00DC55B5" w:rsidRPr="00014FD4" w:rsidRDefault="00DC55B5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FD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above. Then draw more of these figures to add to the picture.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DA9EFBF">
          <v:shape id="_x0000_s1046" type="#_x0000_t202" style="position:absolute;margin-left:89pt;margin-top:92.55pt;width:203.3pt;height:17.5pt;z-index:-251653120;mso-position-horizontal-relative:page;mso-position-vertical-relative:page" o:allowincell="f" filled="f" stroked="f">
            <v:textbox inset="0,0,0,0">
              <w:txbxContent>
                <w:p w14:paraId="529E4DD4" w14:textId="77777777" w:rsidR="00DC55B5" w:rsidRPr="00014FD4" w:rsidRDefault="00DC55B5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014FD4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Draw Points, Lines, and Rays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B5F55D1">
          <v:shape id="_x0000_s1048" type="#_x0000_t202" style="position:absolute;margin-left:89pt;margin-top:62.9pt;width:75pt;height:22pt;z-index:-251655168;mso-position-horizontal-relative:page;mso-position-vertical-relative:page" o:allowincell="f" filled="f" stroked="f">
            <v:textbox inset="0,0,0,0">
              <w:txbxContent>
                <w:p w14:paraId="4A1A1CCF" w14:textId="77777777" w:rsidR="00DC55B5" w:rsidRPr="00014FD4" w:rsidRDefault="00DC55B5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014FD4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36C0E30">
          <v:shape id="_x0000_s1049" type="#_x0000_t202" style="position:absolute;margin-left:89pt;margin-top:35.55pt;width:474pt;height:16pt;z-index:-251656192;mso-position-horizontal-relative:page;mso-position-vertical-relative:page" o:allowincell="f" filled="f" stroked="f">
            <v:textbox inset="0,0,0,0">
              <w:txbxContent>
                <w:p w14:paraId="5527BD1B" w14:textId="77777777" w:rsidR="00DC55B5" w:rsidRPr="00014FD4" w:rsidRDefault="00DC55B5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14FD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014FD4" w:rsidRPr="00014FD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014FD4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014FD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014FD4" w:rsidRPr="00014FD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014FD4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3692A6A">
          <v:group id="_x0000_s1050" style="position:absolute;margin-left:170.85pt;margin-top:139.85pt;width:225.85pt;height:271.55pt;z-index:-251657216;mso-position-horizontal-relative:page;mso-position-vertical-relative:page" coordorigin="3417,2797" coordsize="4517,5431" o:allowincell="f">
            <v:shape id="_x0000_s1051" style="position:absolute;left:4836;top:2920;width:0;height:761" coordsize="0,761" o:allowincell="f" path="m,l,761e" filled="f" strokecolor="#363435" strokeweight="1.5pt">
              <v:path arrowok="t"/>
            </v:shape>
            <v:shape id="_x0000_s1052" style="position:absolute;left:4754;top:2801;width:164;height:143" coordsize="164,143" o:allowincell="f" path="m164,142l82,r,l,142r164,xe" fillcolor="#363435" stroked="f">
              <v:path arrowok="t"/>
            </v:shape>
            <v:shape id="_x0000_s1053" style="position:absolute;left:4446;top:2920;width:0;height:986" coordsize="0,986" o:allowincell="f" path="m,l,986e" filled="f" strokecolor="#363435" strokeweight="1.5pt">
              <v:path arrowok="t"/>
            </v:shape>
            <v:shape id="_x0000_s1054" style="position:absolute;left:4364;top:2801;width:164;height:143" coordsize="164,143" o:allowincell="f" path="m164,142l82,r,l,142r164,xe" fillcolor="#363435" stroked="f">
              <v:path arrowok="t"/>
            </v:shape>
            <v:shape id="_x0000_s1055" style="position:absolute;left:3533;top:3030;width:2365;height:1448" coordsize="2365,1448" o:allowincell="f" path="m,1448l2365,e" filled="f" strokecolor="#363435" strokeweight="1.5pt">
              <v:path arrowok="t"/>
            </v:shape>
            <v:shape id="_x0000_s1056" style="position:absolute;left:5835;top:2968;width:164;height:145" coordsize="164,145" o:allowincell="f" path="m164,r,l,4r,l85,144,164,xe" fillcolor="#363435" stroked="f">
              <v:path arrowok="t"/>
            </v:shape>
            <v:shape id="_x0000_s1057" style="position:absolute;left:3432;top:4395;width:164;height:145" coordsize="164,145" o:allowincell="f" path="m78,l,144r164,-4l78,xe" fillcolor="#363435" stroked="f">
              <v:path arrowok="t"/>
            </v:shape>
            <v:shape id="_x0000_s1058" style="position:absolute;left:5453;top:3030;width:2365;height:1448" coordsize="2365,1448" o:allowincell="f" path="m2365,1448l,e" filled="f" strokecolor="#363435" strokeweight="1.5pt">
              <v:path arrowok="t"/>
            </v:shape>
            <v:shape id="_x0000_s1059" style="position:absolute;left:5352;top:2968;width:164;height:144" coordsize="164,144" o:allowincell="f" path="m164,4l,,,,78,144r,l164,4xe" fillcolor="#363435" stroked="f">
              <v:path arrowok="t"/>
            </v:shape>
            <v:shape id="_x0000_s1060" style="position:absolute;left:7755;top:4396;width:164;height:145" coordsize="164,145" o:allowincell="f" path="m164,144l85,r,l,140r164,4xe" fillcolor="#363435" stroked="f">
              <v:path arrowok="t"/>
            </v:shape>
            <v:shape id="_x0000_s1061" style="position:absolute;left:4076;top:4146;width:0;height:4020" coordsize="0,4020" o:allowincell="f" path="m,l,4020e" filled="f" strokecolor="#363435" strokeweight="1.5pt">
              <v:path arrowok="t"/>
            </v:shape>
            <v:shape id="_x0000_s1062" style="position:absolute;left:7281;top:4146;width:0;height:4020" coordsize="0,4020" o:allowincell="f" path="m,l,4020e" filled="f" strokecolor="#363435" strokeweight="1.5pt">
              <v:path arrowok="t"/>
            </v:shape>
            <v:shape id="_x0000_s1063" style="position:absolute;left:4446;top:3169;width:390;height:0" coordsize="390,0" o:allowincell="f" path="m390,l,e" filled="f" strokecolor="#363435" strokeweight="1.5pt">
              <v:path arrowok="t"/>
            </v:shape>
            <v:shape id="_x0000_s1064" style="position:absolute;left:5628;top:3119;width:100;height:100" coordsize="100,100" o:allowincell="f" path="m100,50r,l98,37,88,18,71,4,50,,37,1,18,11,4,28,,50,1,62,11,81,28,95r22,5l62,98,81,88,95,71r5,-21xe" fillcolor="#363435" stroked="f">
              <v:path arrowok="t"/>
            </v:shape>
            <v:shape id="_x0000_s1065" style="position:absolute;left:4786;top:3119;width:100;height:100" coordsize="100,100" o:allowincell="f" path="m100,50r,l98,37,88,18,71,4,50,,37,1,18,11,4,28,,50,1,62,11,81,28,95r22,5l62,98,81,88,95,71r5,-21xe" fillcolor="#363435" stroked="f">
              <v:path arrowok="t"/>
            </v:shape>
            <v:shape id="_x0000_s1066" style="position:absolute;left:4786;top:3631;width:100;height:100" coordsize="100,100" o:allowincell="f" path="m100,50r,l98,37,88,18,71,4,50,,37,1,18,11,4,28,,50,1,62,11,81,28,95r22,5l62,98,81,88,95,71r5,-21xe" fillcolor="#363435" stroked="f">
              <v:path arrowok="t"/>
            </v:shape>
            <v:shape id="_x0000_s1067" style="position:absolute;left:4396;top:3119;width:100;height:100" coordsize="100,100" o:allowincell="f" path="m100,50r,l98,37,88,18,71,4,50,,37,1,18,11,4,28,,50,1,62,11,81,28,95r22,5l62,98,81,88,95,71r5,-21xe" fillcolor="#363435" stroked="f">
              <v:path arrowok="t"/>
            </v:shape>
            <v:shape id="_x0000_s1068" style="position:absolute;left:4396;top:3856;width:100;height:100" coordsize="100,100" o:allowincell="f" path="m100,50r,l98,37,88,18,71,4,50,,37,1,18,11,4,28,,50,1,62,11,81,28,95r22,5l62,98,81,88,95,71r5,-21xe" fillcolor="#363435" stroked="f">
              <v:path arrowok="t"/>
            </v:shape>
            <v:shape id="_x0000_s1069" style="position:absolute;left:4028;top:4097;width:100;height:100" coordsize="100,100" o:allowincell="f" path="m50,100r,l62,98,81,88,95,71r5,-21l98,37,88,18,71,4,50,,37,1,18,11,4,28,,50,1,62,11,81,28,95r22,5xe" fillcolor="#363435" stroked="f">
              <v:path arrowok="t"/>
            </v:shape>
            <v:shape id="_x0000_s1070" style="position:absolute;left:4028;top:8113;width:100;height:100" coordsize="100,100" o:allowincell="f" path="m50,100r,l62,98,81,88,95,71r5,-21l98,37,88,18,71,4,50,,37,1,18,11,4,28,,50,1,62,11,81,28,95r22,5xe" fillcolor="#363435" stroked="f">
              <v:path arrowok="t"/>
            </v:shape>
            <v:shape id="_x0000_s1071" style="position:absolute;left:7232;top:4097;width:100;height:100" coordsize="100,100" o:allowincell="f" path="m50,100r,l62,98,81,88,95,71r5,-21l98,37,88,18,71,4,50,,37,1,18,11,4,28,,50,1,62,11,81,28,95r22,5xe" fillcolor="#363435" stroked="f">
              <v:path arrowok="t"/>
            </v:shape>
            <v:shape id="_x0000_s1072" style="position:absolute;left:7232;top:8113;width:100;height:100" coordsize="100,100" o:allowincell="f" path="m50,100r,l62,98,81,88,95,71r5,-21l98,37,88,18,71,4,50,,37,1,18,11,4,28,,50,1,62,11,81,28,95r22,5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 w14:anchorId="248D22B0">
          <v:polyline id="_x0000_s1073" style="position:absolute;z-index:-251658240;mso-position-horizontal-relative:page;mso-position-vertical-relative:page" points="90pt,724.15pt,474.75pt,724.15pt" coordsize="7695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 w14:anchorId="55788F48">
          <v:polyline id="_x0000_s1074" style="position:absolute;z-index:-251659264;mso-position-horizontal-relative:page;mso-position-vertical-relative:page" points="90pt,699.65pt,474.75pt,699.65pt" coordsize="7695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 w14:anchorId="0D1D92BA">
          <v:polyline id="_x0000_s1075" style="position:absolute;z-index:-251660288;mso-position-horizontal-relative:page;mso-position-vertical-relative:page" points="90pt,675.15pt,474.75pt,675.15pt" coordsize="7695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 w14:anchorId="4292ADAE">
          <v:polyline id="_x0000_s1076" style="position:absolute;z-index:-251661312;mso-position-horizontal-relative:page;mso-position-vertical-relative:page" points="90pt,650.65pt,474.75pt,650.65pt" coordsize="7695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 w14:anchorId="101DCA53">
          <v:polyline id="_x0000_s1077" style="position:absolute;z-index:-251662336;mso-position-horizontal-relative:page;mso-position-vertical-relative:page" points="90pt,626.15pt,474.75pt,626.15pt" coordsize="7695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 w14:anchorId="61E78B05">
          <v:polyline id="_x0000_s1078" style="position:absolute;z-index:-251663360;mso-position-horizontal-relative:page;mso-position-vertical-relative:page" points="90pt,601.65pt,474.75pt,601.65pt" coordsize="7695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 w14:anchorId="0ACD39DA">
          <v:polyline id="_x0000_s1079" style="position:absolute;z-index:-251664384;mso-position-horizontal-relative:page;mso-position-vertical-relative:page" points="90pt,577.15pt,474.75pt,577.15pt" coordsize="7695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 w14:anchorId="7E311D69">
          <v:polyline id="_x0000_s1080" style="position:absolute;z-index:-251665408;mso-position-horizontal-relative:page;mso-position-vertical-relative:page" points="90pt,552.65pt,474.75pt,552.65pt" coordsize="7695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 w14:anchorId="3D422E58">
          <v:polyline id="_x0000_s1081" style="position:absolute;z-index:-251666432;mso-position-horizontal-relative:page;mso-position-vertical-relative:page" points="90pt,528.15pt,474.75pt,528.15pt" coordsize="7695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 w14:anchorId="2EF8C0B5">
          <v:polyline id="_x0000_s1082" style="position:absolute;z-index:-251667456;mso-position-horizontal-relative:page;mso-position-vertical-relative:page" points="90pt,503.65pt,474.75pt,503.65pt" coordsize="7695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 w14:anchorId="1805B852">
          <v:polyline id="_x0000_s1083" style="position:absolute;z-index:-251668480;mso-position-horizontal-relative:page;mso-position-vertical-relative:page" points="90pt,479.15pt,474.75pt,479.15pt" coordsize="7695,0" o:allowincell="f" filled="f" strokecolor="#363435" strokeweight=".5pt">
            <v:path arrowok="t"/>
            <w10:wrap anchorx="page" anchory="page"/>
          </v:polyline>
        </w:pict>
      </w:r>
    </w:p>
    <w:sectPr w:rsidR="00DC55B5" w:rsidRPr="00014FD4" w:rsidSect="00AC3374">
      <w:type w:val="continuous"/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357"/>
    <w:rsid w:val="00014FD4"/>
    <w:rsid w:val="00284913"/>
    <w:rsid w:val="00297040"/>
    <w:rsid w:val="003A3952"/>
    <w:rsid w:val="00901357"/>
    <w:rsid w:val="009B5601"/>
    <w:rsid w:val="00AC3374"/>
    <w:rsid w:val="00DC55B5"/>
    <w:rsid w:val="00F1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7"/>
    <o:shapelayout v:ext="edit">
      <o:idmap v:ext="edit" data="1"/>
    </o:shapelayout>
  </w:shapeDefaults>
  <w:decimalSymbol w:val="."/>
  <w:listSeparator w:val=","/>
  <w14:docId w14:val="5F548565"/>
  <w15:docId w15:val="{97B58F7B-9939-4049-A289-4B304E7F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33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3" ma:contentTypeDescription="Create a new document." ma:contentTypeScope="" ma:versionID="bb0d6070d9db3e343caf11637689dfbf">
  <xsd:schema xmlns:xsd="http://www.w3.org/2001/XMLSchema" xmlns:xs="http://www.w3.org/2001/XMLSchema" xmlns:p="http://schemas.microsoft.com/office/2006/metadata/properties" xmlns:ns3="d1bea57f-f24a-4814-8dfc-e372b91f2504" xmlns:ns4="1f288448-f477-4024-bfa7-c5da6d31a550" targetNamespace="http://schemas.microsoft.com/office/2006/metadata/properties" ma:root="true" ma:fieldsID="3b09d016bc1f672931ce0112f02f8cee" ns3:_="" ns4:_="">
    <xsd:import namespace="d1bea57f-f24a-4814-8dfc-e372b91f2504"/>
    <xsd:import namespace="1f288448-f477-4024-bfa7-c5da6d31a5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66A895-B882-4771-90DF-31F3B836F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ea57f-f24a-4814-8dfc-e372b91f2504"/>
    <ds:schemaRef ds:uri="1f288448-f477-4024-bfa7-c5da6d31a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A92A40-3FDB-42EA-A21F-D816E09B2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8B5FC-B41D-4B6A-B306-E4547807D6B1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f288448-f477-4024-bfa7-c5da6d31a550"/>
    <ds:schemaRef ds:uri="d1bea57f-f24a-4814-8dfc-e372b91f25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003_008_CCSS_C01_EN_116222.indd</vt:lpstr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003_008_CCSS_C01_EN_116222.indd</dc:title>
  <dc:subject/>
  <dc:creator>S-116</dc:creator>
  <cp:keywords/>
  <dc:description>Document was created by {applicationname}, version: {version}</dc:description>
  <cp:lastModifiedBy>Chelsey Raines</cp:lastModifiedBy>
  <cp:revision>2</cp:revision>
  <dcterms:created xsi:type="dcterms:W3CDTF">2020-04-13T20:33:00Z</dcterms:created>
  <dcterms:modified xsi:type="dcterms:W3CDTF">2020-04-13T20:33:00Z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