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0A" w:rsidRDefault="00E27B0A" w14:paraId="63C0274E" w14:textId="16DEB62E">
      <w:bookmarkStart w:name="_GoBack" w:id="0"/>
      <w:bookmarkEnd w:id="0"/>
      <w:r>
        <w:t>4</w:t>
      </w:r>
      <w:r w:rsidRPr="00E27B0A">
        <w:rPr>
          <w:vertAlign w:val="superscript"/>
        </w:rPr>
        <w:t>th</w:t>
      </w:r>
      <w:r>
        <w:t xml:space="preserve"> Grade Digital Plans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Week 1</w:t>
      </w:r>
    </w:p>
    <w:p w:rsidR="00E27B0A" w:rsidRDefault="00E27B0A" w14:paraId="6DC8BDA2" w14:textId="4EE637DB">
      <w:r>
        <w:t>Your child’s teacher may be sending additional information.  Please refer to the information sent home from the</w:t>
      </w:r>
    </w:p>
    <w:p w:rsidR="00E27B0A" w:rsidRDefault="00E27B0A" w14:paraId="70F9AE1D" w14:textId="0136C79A">
      <w:r>
        <w:t xml:space="preserve">school regarding login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1468"/>
        <w:gridCol w:w="1468"/>
        <w:gridCol w:w="1468"/>
        <w:gridCol w:w="1468"/>
        <w:gridCol w:w="1468"/>
      </w:tblGrid>
      <w:tr w:rsidR="00DE51AC" w:rsidTr="5EF4444D" w14:paraId="04D2BE82" w14:textId="77777777">
        <w:tc>
          <w:tcPr>
            <w:tcW w:w="3091" w:type="dxa"/>
            <w:tcMar/>
          </w:tcPr>
          <w:p w:rsidR="007E1173" w:rsidRDefault="007E1173" w14:paraId="262A326C" w14:textId="77777777"/>
        </w:tc>
        <w:tc>
          <w:tcPr>
            <w:tcW w:w="1468" w:type="dxa"/>
            <w:tcMar/>
          </w:tcPr>
          <w:p w:rsidR="007E1173" w:rsidRDefault="007E1173" w14:paraId="3BDD0F1C" w14:textId="77777777">
            <w:r>
              <w:t>Day 1</w:t>
            </w:r>
          </w:p>
        </w:tc>
        <w:tc>
          <w:tcPr>
            <w:tcW w:w="1468" w:type="dxa"/>
            <w:tcMar/>
          </w:tcPr>
          <w:p w:rsidR="007E1173" w:rsidRDefault="007E1173" w14:paraId="2A996FA7" w14:textId="77777777">
            <w:r>
              <w:t>Day 2</w:t>
            </w:r>
          </w:p>
        </w:tc>
        <w:tc>
          <w:tcPr>
            <w:tcW w:w="1468" w:type="dxa"/>
            <w:tcMar/>
          </w:tcPr>
          <w:p w:rsidR="007E1173" w:rsidRDefault="007E1173" w14:paraId="5B5D2246" w14:textId="77777777">
            <w:r>
              <w:t>Day 3</w:t>
            </w:r>
          </w:p>
        </w:tc>
        <w:tc>
          <w:tcPr>
            <w:tcW w:w="1468" w:type="dxa"/>
            <w:tcMar/>
          </w:tcPr>
          <w:p w:rsidR="007E1173" w:rsidRDefault="007E1173" w14:paraId="1EF8B1A5" w14:textId="77777777">
            <w:r>
              <w:t>Day 4</w:t>
            </w:r>
          </w:p>
        </w:tc>
        <w:tc>
          <w:tcPr>
            <w:tcW w:w="1468" w:type="dxa"/>
            <w:tcMar/>
          </w:tcPr>
          <w:p w:rsidR="007E1173" w:rsidRDefault="007E1173" w14:paraId="45C3D517" w14:textId="77777777">
            <w:r>
              <w:t>Day 5</w:t>
            </w:r>
          </w:p>
        </w:tc>
      </w:tr>
      <w:tr w:rsidR="00DE51AC" w:rsidTr="5EF4444D" w14:paraId="342FEC8E" w14:textId="77777777">
        <w:tc>
          <w:tcPr>
            <w:tcW w:w="3091" w:type="dxa"/>
            <w:tcMar/>
          </w:tcPr>
          <w:p w:rsidR="007E1173" w:rsidRDefault="007E1173" w14:paraId="23E32AF7" w14:textId="77777777">
            <w:r>
              <w:t>Math</w:t>
            </w:r>
          </w:p>
          <w:p w:rsidR="00084A81" w:rsidRDefault="00A136EA" w14:paraId="5CF3FFE0" w14:textId="77777777">
            <w:r>
              <w:t>40</w:t>
            </w:r>
            <w:r w:rsidR="00084A81">
              <w:t xml:space="preserve"> minutes </w:t>
            </w:r>
          </w:p>
          <w:p w:rsidR="004B1C90" w:rsidRDefault="004B1C90" w14:paraId="17AC0C6B" w14:textId="77777777"/>
          <w:p w:rsidR="004B1C90" w:rsidRDefault="004B1C90" w14:paraId="3E6528C2" w14:textId="77777777">
            <w:r>
              <w:t>Education Galaxy</w:t>
            </w:r>
          </w:p>
          <w:p w:rsidR="004B1C90" w:rsidRDefault="004B1C90" w14:paraId="49D963AE" w14:textId="77777777">
            <w:r>
              <w:t xml:space="preserve">Do the assignments that are assigned by your teacher. </w:t>
            </w:r>
          </w:p>
          <w:p w:rsidR="002D00AE" w:rsidRDefault="002D00AE" w14:paraId="33D1F5CF" w14:textId="486EE9F5"/>
          <w:p w:rsidR="00E27B0A" w:rsidRDefault="00E27B0A" w14:paraId="6212279B" w14:textId="4E8E1F18">
            <w:r>
              <w:t>Students work out practice</w:t>
            </w:r>
          </w:p>
          <w:p w:rsidR="00E27B0A" w:rsidRDefault="00E27B0A" w14:paraId="3D4BB110" w14:textId="0F541119">
            <w:r>
              <w:t>problems using the following site.</w:t>
            </w:r>
          </w:p>
          <w:p w:rsidR="002D00AE" w:rsidRDefault="009140BD" w14:paraId="1EA3AE56" w14:textId="155A04FA">
            <w:pPr>
              <w:rPr>
                <w:sz w:val="18"/>
                <w:szCs w:val="18"/>
              </w:rPr>
            </w:pPr>
            <w:hyperlink w:history="1" r:id="rId8">
              <w:r w:rsidRPr="006378F2" w:rsidR="00E27B0A">
                <w:rPr>
                  <w:rStyle w:val="Hyperlink"/>
                  <w:sz w:val="18"/>
                  <w:szCs w:val="18"/>
                </w:rPr>
                <w:t>https://www.commoncoresheets.com/</w:t>
              </w:r>
            </w:hyperlink>
          </w:p>
          <w:p w:rsidRPr="00DE51AC" w:rsidR="00E27B0A" w:rsidRDefault="00E27B0A" w14:paraId="18CFD9BF" w14:textId="1CBD20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Mar/>
          </w:tcPr>
          <w:p w:rsidR="009B5420" w:rsidP="008010A8" w:rsidRDefault="008010A8" w14:paraId="78E13C2A" w14:textId="77777777">
            <w:r>
              <w:t>Math fact practice</w:t>
            </w:r>
          </w:p>
          <w:p w:rsidR="007E1173" w:rsidP="008010A8" w:rsidRDefault="009B5420" w14:paraId="73CE17E8" w14:textId="77777777">
            <w:r>
              <w:t xml:space="preserve"> (10 minutes)</w:t>
            </w:r>
          </w:p>
          <w:p w:rsidR="00076403" w:rsidP="008010A8" w:rsidRDefault="00076403" w14:paraId="44781AD7" w14:textId="77777777"/>
          <w:p w:rsidR="00E27B0A" w:rsidP="008010A8" w:rsidRDefault="00076403" w14:paraId="50C69547" w14:textId="5ADC1718">
            <w:r>
              <w:t>Education Ga</w:t>
            </w:r>
            <w:r w:rsidR="00E27B0A">
              <w:t>laxy</w:t>
            </w:r>
          </w:p>
          <w:p w:rsidR="00E27B0A" w:rsidP="008010A8" w:rsidRDefault="00E27B0A" w14:paraId="22A24148" w14:textId="77777777"/>
          <w:p w:rsidR="00DE51AC" w:rsidP="008010A8" w:rsidRDefault="00DE51AC" w14:paraId="6A1DB657" w14:textId="77777777"/>
          <w:p w:rsidR="00DE51AC" w:rsidP="008010A8" w:rsidRDefault="00E27B0A" w14:paraId="4D1E92D7" w14:textId="77777777">
            <w:r>
              <w:t>Common Core Sheets</w:t>
            </w:r>
          </w:p>
          <w:p w:rsidR="00E27B0A" w:rsidP="008010A8" w:rsidRDefault="00E27B0A" w14:paraId="35B61D8C" w14:textId="77777777"/>
          <w:p w:rsidR="00E27B0A" w:rsidP="008010A8" w:rsidRDefault="00E27B0A" w14:paraId="3CB46031" w14:textId="77777777"/>
          <w:p w:rsidR="00E27B0A" w:rsidP="008010A8" w:rsidRDefault="00E27B0A" w14:paraId="10E90E56" w14:textId="09398DF3">
            <w:r>
              <w:t xml:space="preserve">Prodigy, </w:t>
            </w:r>
            <w:proofErr w:type="spellStart"/>
            <w:r>
              <w:t>xtramath</w:t>
            </w:r>
            <w:proofErr w:type="spellEnd"/>
            <w:r>
              <w:t xml:space="preserve">, </w:t>
            </w:r>
            <w:proofErr w:type="spellStart"/>
            <w:r w:rsidR="00D02654">
              <w:t>Splashmath</w:t>
            </w:r>
            <w:proofErr w:type="spellEnd"/>
            <w:r w:rsidR="00D02654">
              <w:t xml:space="preserve">, </w:t>
            </w:r>
            <w:r>
              <w:t>games</w:t>
            </w:r>
          </w:p>
        </w:tc>
        <w:tc>
          <w:tcPr>
            <w:tcW w:w="1468" w:type="dxa"/>
            <w:tcMar/>
          </w:tcPr>
          <w:p w:rsidR="009B5420" w:rsidRDefault="008010A8" w14:paraId="57D7ADD7" w14:textId="77777777">
            <w:r>
              <w:t>Math fact practice</w:t>
            </w:r>
            <w:r w:rsidR="009B5420">
              <w:t xml:space="preserve"> </w:t>
            </w:r>
          </w:p>
          <w:p w:rsidR="007E1173" w:rsidRDefault="009B5420" w14:paraId="0834FE94" w14:textId="77777777">
            <w:r>
              <w:t>(10 minutes)</w:t>
            </w:r>
          </w:p>
          <w:p w:rsidR="00076403" w:rsidRDefault="00076403" w14:paraId="741735B3" w14:textId="77777777"/>
          <w:p w:rsidR="00076403" w:rsidRDefault="00076403" w14:paraId="39740E3C" w14:textId="77777777">
            <w:r>
              <w:t xml:space="preserve">Education </w:t>
            </w:r>
          </w:p>
          <w:p w:rsidR="00076403" w:rsidRDefault="00076403" w14:paraId="0FB48604" w14:textId="77777777">
            <w:r>
              <w:t>Galaxy</w:t>
            </w:r>
          </w:p>
          <w:p w:rsidR="00E27B0A" w:rsidRDefault="00E27B0A" w14:paraId="019E841B" w14:textId="77777777"/>
          <w:p w:rsidR="00E27B0A" w:rsidRDefault="00E27B0A" w14:paraId="35E0E426" w14:textId="77777777"/>
          <w:p w:rsidR="00E27B0A" w:rsidRDefault="00E27B0A" w14:paraId="0FF362AE" w14:textId="77777777">
            <w:r>
              <w:t xml:space="preserve">Common </w:t>
            </w:r>
          </w:p>
          <w:p w:rsidR="00E27B0A" w:rsidRDefault="00E27B0A" w14:paraId="6B21A17C" w14:textId="77777777">
            <w:r>
              <w:t>Core Sheets</w:t>
            </w:r>
          </w:p>
          <w:p w:rsidR="00E27B0A" w:rsidRDefault="00E27B0A" w14:paraId="3306949F" w14:textId="77777777"/>
          <w:p w:rsidR="00E27B0A" w:rsidRDefault="00E27B0A" w14:paraId="41258C06" w14:textId="77777777"/>
          <w:p w:rsidR="00E27B0A" w:rsidRDefault="00E27B0A" w14:paraId="3452F787" w14:textId="1E397E51">
            <w:r>
              <w:t xml:space="preserve">Prodigy, </w:t>
            </w:r>
            <w:proofErr w:type="spellStart"/>
            <w:r>
              <w:t>xtramath</w:t>
            </w:r>
            <w:proofErr w:type="spellEnd"/>
            <w:r>
              <w:t xml:space="preserve">, </w:t>
            </w:r>
            <w:proofErr w:type="spellStart"/>
            <w:r w:rsidR="00D02654">
              <w:t>Splashmath</w:t>
            </w:r>
            <w:proofErr w:type="spellEnd"/>
            <w:r w:rsidR="00D02654">
              <w:t xml:space="preserve">, </w:t>
            </w:r>
            <w:r>
              <w:t>games</w:t>
            </w:r>
          </w:p>
        </w:tc>
        <w:tc>
          <w:tcPr>
            <w:tcW w:w="1468" w:type="dxa"/>
            <w:tcMar/>
          </w:tcPr>
          <w:p w:rsidR="009B5420" w:rsidRDefault="008010A8" w14:paraId="6DEEC6D0" w14:textId="77777777">
            <w:r>
              <w:t>Math fact practice</w:t>
            </w:r>
          </w:p>
          <w:p w:rsidR="007E1173" w:rsidRDefault="009B5420" w14:paraId="7C4E126B" w14:textId="77777777">
            <w:r>
              <w:t xml:space="preserve"> (10 minutes)</w:t>
            </w:r>
          </w:p>
          <w:p w:rsidR="00076403" w:rsidRDefault="00076403" w14:paraId="5A25929F" w14:textId="77777777"/>
          <w:p w:rsidR="00076403" w:rsidRDefault="00076403" w14:paraId="6E76D26C" w14:textId="77777777">
            <w:r>
              <w:t>Education</w:t>
            </w:r>
          </w:p>
          <w:p w:rsidR="00076403" w:rsidRDefault="00076403" w14:paraId="1B7EF9D9" w14:textId="77777777">
            <w:r>
              <w:t>Galaxy</w:t>
            </w:r>
          </w:p>
          <w:p w:rsidR="00E27B0A" w:rsidRDefault="00E27B0A" w14:paraId="4D2B780F" w14:textId="77777777"/>
          <w:p w:rsidR="00E27B0A" w:rsidRDefault="00E27B0A" w14:paraId="657EA47B" w14:textId="77777777"/>
          <w:p w:rsidR="00E27B0A" w:rsidRDefault="00E27B0A" w14:paraId="44CF883D" w14:textId="77777777">
            <w:r>
              <w:t>Common Core Sheets</w:t>
            </w:r>
          </w:p>
          <w:p w:rsidR="00E27B0A" w:rsidRDefault="00E27B0A" w14:paraId="69FE57DB" w14:textId="77777777"/>
          <w:p w:rsidR="00E27B0A" w:rsidRDefault="00E27B0A" w14:paraId="2A72A3AF" w14:textId="77777777"/>
          <w:p w:rsidR="00D02654" w:rsidRDefault="00E27B0A" w14:paraId="526DD83A" w14:textId="77777777">
            <w:r>
              <w:t xml:space="preserve">Prodigy, </w:t>
            </w:r>
            <w:proofErr w:type="spellStart"/>
            <w:r>
              <w:t>xtramath</w:t>
            </w:r>
            <w:proofErr w:type="spellEnd"/>
            <w:r>
              <w:t xml:space="preserve">, </w:t>
            </w:r>
          </w:p>
          <w:p w:rsidR="00D02654" w:rsidRDefault="00D02654" w14:paraId="65618571" w14:textId="77777777">
            <w:proofErr w:type="spellStart"/>
            <w:r>
              <w:t>Splashmath</w:t>
            </w:r>
            <w:proofErr w:type="spellEnd"/>
            <w:r>
              <w:t>,</w:t>
            </w:r>
          </w:p>
          <w:p w:rsidR="00E27B0A" w:rsidRDefault="00E27B0A" w14:paraId="5F737251" w14:textId="365E9406">
            <w:r>
              <w:t>games</w:t>
            </w:r>
          </w:p>
        </w:tc>
        <w:tc>
          <w:tcPr>
            <w:tcW w:w="1468" w:type="dxa"/>
            <w:tcMar/>
          </w:tcPr>
          <w:p w:rsidR="009B5420" w:rsidRDefault="00C77319" w14:paraId="6AF57BA5" w14:textId="77777777">
            <w:r>
              <w:t>Math fact practice</w:t>
            </w:r>
            <w:r w:rsidR="009B5420">
              <w:t xml:space="preserve"> </w:t>
            </w:r>
          </w:p>
          <w:p w:rsidR="007E1173" w:rsidRDefault="009B5420" w14:paraId="66954A32" w14:textId="77777777">
            <w:r>
              <w:t>(10 minutes)</w:t>
            </w:r>
          </w:p>
          <w:p w:rsidR="00076403" w:rsidRDefault="00076403" w14:paraId="084C57AE" w14:textId="77777777"/>
          <w:p w:rsidR="00076403" w:rsidRDefault="00076403" w14:paraId="73CC56D2" w14:textId="77777777">
            <w:r>
              <w:t xml:space="preserve">Education </w:t>
            </w:r>
          </w:p>
          <w:p w:rsidR="00076403" w:rsidRDefault="00076403" w14:paraId="019F3021" w14:textId="77777777">
            <w:r>
              <w:t>Galaxy</w:t>
            </w:r>
          </w:p>
          <w:p w:rsidR="00E27B0A" w:rsidRDefault="00E27B0A" w14:paraId="2A1F172A" w14:textId="77777777"/>
          <w:p w:rsidR="00E27B0A" w:rsidRDefault="00E27B0A" w14:paraId="77B07335" w14:textId="77777777"/>
          <w:p w:rsidR="00E27B0A" w:rsidRDefault="00E27B0A" w14:paraId="4215F8CC" w14:textId="77777777">
            <w:r>
              <w:t xml:space="preserve">Common </w:t>
            </w:r>
          </w:p>
          <w:p w:rsidR="00E27B0A" w:rsidRDefault="00E27B0A" w14:paraId="6D2EA15C" w14:textId="77777777">
            <w:r>
              <w:t>Core Sheets</w:t>
            </w:r>
          </w:p>
          <w:p w:rsidR="00E27B0A" w:rsidRDefault="00E27B0A" w14:paraId="31690E4E" w14:textId="77777777"/>
          <w:p w:rsidR="00E27B0A" w:rsidRDefault="00E27B0A" w14:paraId="651D8694" w14:textId="77777777"/>
          <w:p w:rsidR="00D02654" w:rsidRDefault="00E27B0A" w14:paraId="35D1C1B9" w14:textId="77777777">
            <w:r>
              <w:t xml:space="preserve">Prodigy, </w:t>
            </w:r>
            <w:proofErr w:type="spellStart"/>
            <w:r>
              <w:t>xtramath</w:t>
            </w:r>
            <w:proofErr w:type="spellEnd"/>
            <w:r>
              <w:t xml:space="preserve">, </w:t>
            </w:r>
          </w:p>
          <w:p w:rsidR="00D02654" w:rsidRDefault="00D02654" w14:paraId="0EF4DC00" w14:textId="77777777">
            <w:proofErr w:type="spellStart"/>
            <w:r>
              <w:t>Splashmath</w:t>
            </w:r>
            <w:proofErr w:type="spellEnd"/>
            <w:r>
              <w:t>,</w:t>
            </w:r>
          </w:p>
          <w:p w:rsidR="00E27B0A" w:rsidRDefault="00E27B0A" w14:paraId="012BA15E" w14:textId="1AD59654">
            <w:r>
              <w:t>games</w:t>
            </w:r>
          </w:p>
        </w:tc>
        <w:tc>
          <w:tcPr>
            <w:tcW w:w="1468" w:type="dxa"/>
            <w:tcMar/>
          </w:tcPr>
          <w:p w:rsidR="009B5420" w:rsidRDefault="00C77319" w14:paraId="01DA35FF" w14:textId="77777777">
            <w:r>
              <w:t>Math fact practic</w:t>
            </w:r>
            <w:r w:rsidR="00EE721A">
              <w:t>e</w:t>
            </w:r>
            <w:r w:rsidR="009B5420">
              <w:t xml:space="preserve"> </w:t>
            </w:r>
          </w:p>
          <w:p w:rsidR="007E1173" w:rsidRDefault="009B5420" w14:paraId="2B561683" w14:textId="77777777">
            <w:r>
              <w:t>(10 minutes)</w:t>
            </w:r>
          </w:p>
          <w:p w:rsidR="00076403" w:rsidRDefault="00076403" w14:paraId="20AA5846" w14:textId="77777777"/>
          <w:p w:rsidR="00076403" w:rsidRDefault="00076403" w14:paraId="420934DB" w14:textId="77777777">
            <w:r>
              <w:t xml:space="preserve">Education </w:t>
            </w:r>
          </w:p>
          <w:p w:rsidR="00076403" w:rsidRDefault="00076403" w14:paraId="0F8FDD16" w14:textId="77777777">
            <w:r>
              <w:t>Galaxy</w:t>
            </w:r>
          </w:p>
          <w:p w:rsidR="00E27B0A" w:rsidRDefault="00E27B0A" w14:paraId="2421D006" w14:textId="77777777"/>
          <w:p w:rsidR="00E27B0A" w:rsidRDefault="00E27B0A" w14:paraId="7933A056" w14:textId="77777777"/>
          <w:p w:rsidR="00E27B0A" w:rsidRDefault="00E27B0A" w14:paraId="7F7C985F" w14:textId="77777777">
            <w:r>
              <w:t>Common Core Sheets</w:t>
            </w:r>
          </w:p>
          <w:p w:rsidR="00E27B0A" w:rsidRDefault="00E27B0A" w14:paraId="78B907FD" w14:textId="77777777"/>
          <w:p w:rsidR="00E27B0A" w:rsidRDefault="00E27B0A" w14:paraId="25146A02" w14:textId="77777777"/>
          <w:p w:rsidR="00D02654" w:rsidRDefault="00E27B0A" w14:paraId="7B9E8A1B" w14:textId="77777777">
            <w:r>
              <w:t xml:space="preserve">Prodigy, </w:t>
            </w:r>
            <w:proofErr w:type="spellStart"/>
            <w:r>
              <w:t>xtramath</w:t>
            </w:r>
            <w:proofErr w:type="spellEnd"/>
            <w:r>
              <w:t xml:space="preserve">, </w:t>
            </w:r>
          </w:p>
          <w:p w:rsidR="00D02654" w:rsidRDefault="00D02654" w14:paraId="2BC450A2" w14:textId="77777777">
            <w:proofErr w:type="spellStart"/>
            <w:r>
              <w:t>Splashmath</w:t>
            </w:r>
            <w:proofErr w:type="spellEnd"/>
            <w:r>
              <w:t>,</w:t>
            </w:r>
          </w:p>
          <w:p w:rsidR="00E27B0A" w:rsidRDefault="00E27B0A" w14:paraId="763D9953" w14:textId="1EB54928">
            <w:r>
              <w:t>games</w:t>
            </w:r>
          </w:p>
        </w:tc>
      </w:tr>
      <w:tr w:rsidR="00DE51AC" w:rsidTr="5EF4444D" w14:paraId="60238948" w14:textId="77777777">
        <w:tc>
          <w:tcPr>
            <w:tcW w:w="3091" w:type="dxa"/>
            <w:tcMar/>
          </w:tcPr>
          <w:p w:rsidR="007E1173" w:rsidRDefault="007E1173" w14:paraId="2D92D08A" w14:textId="77777777">
            <w:r>
              <w:t>ELA</w:t>
            </w:r>
          </w:p>
          <w:p w:rsidR="00EE721A" w:rsidRDefault="00EE721A" w14:paraId="74570683" w14:textId="77777777">
            <w:r>
              <w:t>2</w:t>
            </w:r>
            <w:r w:rsidR="00A136EA">
              <w:t xml:space="preserve">0 </w:t>
            </w:r>
            <w:r>
              <w:t>minutes</w:t>
            </w:r>
          </w:p>
          <w:p w:rsidR="007C6F6A" w:rsidRDefault="007C6F6A" w14:paraId="49A1BB43" w14:textId="77777777">
            <w:r>
              <w:t>Begin a writing journal.</w:t>
            </w:r>
          </w:p>
        </w:tc>
        <w:tc>
          <w:tcPr>
            <w:tcW w:w="1468" w:type="dxa"/>
            <w:tcMar/>
          </w:tcPr>
          <w:p w:rsidR="007E1173" w:rsidRDefault="00CB3FCE" w14:paraId="5C99D3ED" w14:textId="77777777">
            <w:r>
              <w:t xml:space="preserve">Write an opinion paper on would you rather fly </w:t>
            </w:r>
            <w:r w:rsidR="001009B2">
              <w:t>or be invisible.</w:t>
            </w:r>
          </w:p>
          <w:p w:rsidR="001009B2" w:rsidRDefault="001009B2" w14:paraId="14641C18" w14:textId="77777777">
            <w:r>
              <w:t>Write at least 3 paragraphs</w:t>
            </w:r>
            <w:r w:rsidR="00F44425">
              <w:t xml:space="preserve"> explaining why you chose this.</w:t>
            </w:r>
          </w:p>
        </w:tc>
        <w:tc>
          <w:tcPr>
            <w:tcW w:w="1468" w:type="dxa"/>
            <w:tcMar/>
          </w:tcPr>
          <w:p w:rsidR="007E1173" w:rsidRDefault="009F7B08" w14:paraId="5F9674E5" w14:textId="77777777">
            <w:r>
              <w:t xml:space="preserve">Think </w:t>
            </w:r>
            <w:r w:rsidR="008C5C7C">
              <w:t xml:space="preserve">of something you would love to change at school.  </w:t>
            </w:r>
            <w:r w:rsidR="00F371D1">
              <w:t>Write a persuasive essay about this topic.</w:t>
            </w:r>
          </w:p>
        </w:tc>
        <w:tc>
          <w:tcPr>
            <w:tcW w:w="1468" w:type="dxa"/>
            <w:tcMar/>
          </w:tcPr>
          <w:p w:rsidR="007E1173" w:rsidRDefault="00F371D1" w14:paraId="2A0F6D87" w14:textId="77777777">
            <w:r>
              <w:t xml:space="preserve">Choose a topic </w:t>
            </w:r>
            <w:r w:rsidR="000D0B0B">
              <w:t xml:space="preserve">you want to know more about. Have a parent help you research. </w:t>
            </w:r>
            <w:r w:rsidR="00674358">
              <w:t xml:space="preserve">Write a letter to a friend about what you have learned. </w:t>
            </w:r>
            <w:r w:rsidR="00C46FF1">
              <w:t xml:space="preserve">Use Cobb Digital Library databases. </w:t>
            </w:r>
          </w:p>
        </w:tc>
        <w:tc>
          <w:tcPr>
            <w:tcW w:w="1468" w:type="dxa"/>
            <w:tcMar/>
          </w:tcPr>
          <w:p w:rsidR="007E1173" w:rsidRDefault="00C46FF1" w14:paraId="2CE9A2F2" w14:textId="0C0D1E68">
            <w:r w:rsidR="00C46FF1">
              <w:rPr/>
              <w:t xml:space="preserve">Create a </w:t>
            </w:r>
            <w:r w:rsidR="007C6F6A">
              <w:rPr/>
              <w:t>play by yourself or with a sibling</w:t>
            </w:r>
            <w:r w:rsidR="00923995">
              <w:rPr/>
              <w:t>, mom or dad. Perform it for you</w:t>
            </w:r>
            <w:r w:rsidR="75E28E77">
              <w:rPr/>
              <w:t>r</w:t>
            </w:r>
            <w:r w:rsidR="00923995">
              <w:rPr/>
              <w:t xml:space="preserve"> family. </w:t>
            </w:r>
          </w:p>
        </w:tc>
        <w:tc>
          <w:tcPr>
            <w:tcW w:w="1468" w:type="dxa"/>
            <w:tcMar/>
          </w:tcPr>
          <w:p w:rsidR="007E1173" w:rsidRDefault="00923995" w14:paraId="1A1CDBA8" w14:textId="77777777">
            <w:r>
              <w:t>Finish any writing tasks from the week.</w:t>
            </w:r>
          </w:p>
        </w:tc>
      </w:tr>
      <w:tr w:rsidR="00DE51AC" w:rsidTr="5EF4444D" w14:paraId="269CB3BD" w14:textId="77777777">
        <w:tc>
          <w:tcPr>
            <w:tcW w:w="3091" w:type="dxa"/>
            <w:tcMar/>
          </w:tcPr>
          <w:p w:rsidR="009515CA" w:rsidRDefault="009515CA" w14:paraId="4E567369" w14:textId="77777777">
            <w:r>
              <w:t xml:space="preserve">Reading </w:t>
            </w:r>
          </w:p>
          <w:p w:rsidR="009515CA" w:rsidRDefault="009515CA" w14:paraId="65965E55" w14:textId="77777777">
            <w:r>
              <w:t>20 minutes</w:t>
            </w:r>
          </w:p>
          <w:p w:rsidR="009515CA" w:rsidRDefault="009515CA" w14:paraId="54ADBEE4" w14:textId="77777777"/>
          <w:p w:rsidR="00F51D5F" w:rsidRDefault="004C2E9C" w14:paraId="28810CC4" w14:textId="77777777">
            <w:r>
              <w:t>Required</w:t>
            </w:r>
            <w:r w:rsidR="00612622">
              <w:t>:</w:t>
            </w:r>
          </w:p>
          <w:p w:rsidR="00612622" w:rsidRDefault="00612622" w14:paraId="79D3902B" w14:textId="77777777">
            <w:proofErr w:type="spellStart"/>
            <w:r>
              <w:t>EducationGalaxy</w:t>
            </w:r>
            <w:proofErr w:type="spellEnd"/>
          </w:p>
          <w:p w:rsidR="00612622" w:rsidRDefault="00612622" w14:paraId="444EC113" w14:textId="77777777">
            <w:r>
              <w:t xml:space="preserve">             </w:t>
            </w:r>
            <w:r w:rsidR="000974D9">
              <w:t>or</w:t>
            </w:r>
          </w:p>
          <w:p w:rsidR="00612622" w:rsidRDefault="00612622" w14:paraId="1C51CEB2" w14:textId="77777777">
            <w:r>
              <w:t>Read 180</w:t>
            </w:r>
          </w:p>
          <w:p w:rsidR="00F51D5F" w:rsidRDefault="00F51D5F" w14:paraId="09733F82" w14:textId="77777777">
            <w:r>
              <w:t>Systems 44</w:t>
            </w:r>
          </w:p>
          <w:p w:rsidR="005D04EA" w:rsidRDefault="005D04EA" w14:paraId="25582496" w14:textId="77777777"/>
          <w:p w:rsidR="005D04EA" w:rsidRDefault="005D04EA" w14:paraId="41805779" w14:textId="77777777"/>
          <w:p w:rsidR="005D04EA" w:rsidRDefault="005D04EA" w14:paraId="73A893A5" w14:textId="77777777">
            <w:r>
              <w:t xml:space="preserve">Education Galaxy-Do the assignments that are assigned by your teacher. </w:t>
            </w:r>
          </w:p>
        </w:tc>
        <w:tc>
          <w:tcPr>
            <w:tcW w:w="1468" w:type="dxa"/>
            <w:tcMar/>
          </w:tcPr>
          <w:p w:rsidR="009515CA" w:rsidRDefault="00F555E8" w14:paraId="25352737" w14:textId="77777777">
            <w:r>
              <w:t xml:space="preserve"> </w:t>
            </w:r>
            <w:r w:rsidR="009515CA">
              <w:t xml:space="preserve">Education   </w:t>
            </w:r>
          </w:p>
          <w:p w:rsidR="009515CA" w:rsidRDefault="009515CA" w14:paraId="032E2FA4" w14:textId="77777777">
            <w:r>
              <w:t xml:space="preserve"> Galaxy</w:t>
            </w:r>
          </w:p>
          <w:p w:rsidR="009515CA" w:rsidRDefault="009515CA" w14:paraId="1DE66512" w14:textId="77777777"/>
          <w:p w:rsidR="009515CA" w:rsidRDefault="00F555E8" w14:paraId="2AC029C0" w14:textId="77777777">
            <w:r>
              <w:t xml:space="preserve"> </w:t>
            </w:r>
            <w:r w:rsidR="009515CA">
              <w:t>Big Universe</w:t>
            </w:r>
          </w:p>
          <w:p w:rsidR="009515CA" w:rsidRDefault="009515CA" w14:paraId="290E7CCC" w14:textId="77777777"/>
          <w:p w:rsidR="009515CA" w:rsidRDefault="00F555E8" w14:paraId="2BD673FB" w14:textId="77777777">
            <w:r>
              <w:t xml:space="preserve"> </w:t>
            </w:r>
            <w:proofErr w:type="spellStart"/>
            <w:r w:rsidR="009515CA">
              <w:t>Squigglepark</w:t>
            </w:r>
            <w:proofErr w:type="spellEnd"/>
            <w:r w:rsidR="009515CA">
              <w:t xml:space="preserve"> </w:t>
            </w:r>
          </w:p>
          <w:p w:rsidR="009515CA" w:rsidRDefault="009515CA" w14:paraId="5D2C1DCD" w14:textId="77777777">
            <w:r>
              <w:t xml:space="preserve"> Dreamscape</w:t>
            </w:r>
          </w:p>
          <w:p w:rsidR="009515CA" w:rsidRDefault="009515CA" w14:paraId="00803577" w14:textId="77777777"/>
          <w:p w:rsidR="009515CA" w:rsidRDefault="00F555E8" w14:paraId="518FD099" w14:textId="77777777">
            <w:r>
              <w:t xml:space="preserve"> </w:t>
            </w:r>
            <w:proofErr w:type="spellStart"/>
            <w:r w:rsidR="009515CA">
              <w:t>Quiziz</w:t>
            </w:r>
            <w:proofErr w:type="spellEnd"/>
            <w:r w:rsidR="009515CA">
              <w:t xml:space="preserve"> </w:t>
            </w:r>
          </w:p>
          <w:p w:rsidR="009515CA" w:rsidRDefault="009515CA" w14:paraId="15426A88" w14:textId="77777777"/>
          <w:p w:rsidR="009515CA" w:rsidRDefault="00F555E8" w14:paraId="2FFDA665" w14:textId="77777777">
            <w:r>
              <w:t xml:space="preserve"> </w:t>
            </w:r>
            <w:r w:rsidR="009515CA">
              <w:t xml:space="preserve">Read </w:t>
            </w:r>
          </w:p>
          <w:p w:rsidR="009515CA" w:rsidRDefault="009515CA" w14:paraId="30E53301" w14:textId="77777777">
            <w:r>
              <w:t xml:space="preserve"> 180/Systems </w:t>
            </w:r>
          </w:p>
          <w:p w:rsidR="009515CA" w:rsidRDefault="009515CA" w14:paraId="63E27DAF" w14:textId="77777777">
            <w:r>
              <w:t xml:space="preserve"> 44-read the</w:t>
            </w:r>
          </w:p>
          <w:p w:rsidR="009515CA" w:rsidRDefault="009515CA" w14:paraId="02FC97FE" w14:textId="77777777">
            <w:r>
              <w:t xml:space="preserve"> book sent</w:t>
            </w:r>
          </w:p>
          <w:p w:rsidR="009515CA" w:rsidRDefault="009515CA" w14:paraId="2F5F9097" w14:textId="77777777">
            <w:r>
              <w:t xml:space="preserve"> home</w:t>
            </w:r>
          </w:p>
          <w:p w:rsidR="00995F8E" w:rsidRDefault="00995F8E" w14:paraId="003AB5DF" w14:textId="77777777"/>
        </w:tc>
        <w:tc>
          <w:tcPr>
            <w:tcW w:w="1468" w:type="dxa"/>
            <w:tcMar/>
          </w:tcPr>
          <w:p w:rsidR="009515CA" w:rsidP="00C71E44" w:rsidRDefault="000974D9" w14:paraId="675FDB4A" w14:textId="77777777">
            <w:r>
              <w:t xml:space="preserve"> </w:t>
            </w:r>
            <w:r w:rsidR="009515CA">
              <w:t xml:space="preserve">Education   </w:t>
            </w:r>
          </w:p>
          <w:p w:rsidR="009515CA" w:rsidP="00C71E44" w:rsidRDefault="009515CA" w14:paraId="636C9753" w14:textId="77777777">
            <w:r>
              <w:t xml:space="preserve"> Galaxy</w:t>
            </w:r>
          </w:p>
          <w:p w:rsidR="009515CA" w:rsidP="00C71E44" w:rsidRDefault="009515CA" w14:paraId="57F63387" w14:textId="77777777"/>
          <w:p w:rsidR="009515CA" w:rsidP="00C71E44" w:rsidRDefault="000974D9" w14:paraId="1B239CDC" w14:textId="77777777">
            <w:r>
              <w:t xml:space="preserve"> </w:t>
            </w:r>
            <w:r w:rsidR="009515CA">
              <w:t>Big Universe</w:t>
            </w:r>
          </w:p>
          <w:p w:rsidR="009515CA" w:rsidP="00C71E44" w:rsidRDefault="009515CA" w14:paraId="40455D18" w14:textId="77777777"/>
          <w:p w:rsidR="009515CA" w:rsidP="00C71E44" w:rsidRDefault="000974D9" w14:paraId="40112BE6" w14:textId="77777777">
            <w:r>
              <w:t xml:space="preserve"> </w:t>
            </w:r>
            <w:proofErr w:type="spellStart"/>
            <w:r w:rsidR="009515CA">
              <w:t>Squigglepark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6DCDE9A6" w14:textId="77777777">
            <w:r>
              <w:t xml:space="preserve"> Dreamscape</w:t>
            </w:r>
          </w:p>
          <w:p w:rsidR="009515CA" w:rsidP="00C71E44" w:rsidRDefault="009515CA" w14:paraId="0F897001" w14:textId="77777777"/>
          <w:p w:rsidR="009515CA" w:rsidP="00C71E44" w:rsidRDefault="000974D9" w14:paraId="269AA304" w14:textId="77777777">
            <w:r>
              <w:t xml:space="preserve"> </w:t>
            </w:r>
            <w:proofErr w:type="spellStart"/>
            <w:r w:rsidR="009515CA">
              <w:t>Quiziz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156CA354" w14:textId="77777777"/>
          <w:p w:rsidR="009515CA" w:rsidP="00C71E44" w:rsidRDefault="000974D9" w14:paraId="03C27CF3" w14:textId="77777777">
            <w:r>
              <w:t xml:space="preserve"> </w:t>
            </w:r>
            <w:r w:rsidR="009515CA">
              <w:t xml:space="preserve">Read </w:t>
            </w:r>
          </w:p>
          <w:p w:rsidR="009515CA" w:rsidP="00C71E44" w:rsidRDefault="009515CA" w14:paraId="574028EE" w14:textId="77777777">
            <w:r>
              <w:t xml:space="preserve"> 180/Systems </w:t>
            </w:r>
          </w:p>
          <w:p w:rsidR="009515CA" w:rsidP="00C71E44" w:rsidRDefault="009515CA" w14:paraId="536F0435" w14:textId="77777777">
            <w:r>
              <w:t xml:space="preserve"> 44-read the</w:t>
            </w:r>
          </w:p>
          <w:p w:rsidR="009515CA" w:rsidP="00C71E44" w:rsidRDefault="009515CA" w14:paraId="6501459C" w14:textId="77777777">
            <w:r>
              <w:t xml:space="preserve"> book sent</w:t>
            </w:r>
          </w:p>
          <w:p w:rsidR="009515CA" w:rsidP="00C71E44" w:rsidRDefault="009515CA" w14:paraId="7CD86223" w14:textId="77777777">
            <w:r>
              <w:t xml:space="preserve"> home</w:t>
            </w:r>
          </w:p>
        </w:tc>
        <w:tc>
          <w:tcPr>
            <w:tcW w:w="1468" w:type="dxa"/>
            <w:tcMar/>
          </w:tcPr>
          <w:p w:rsidR="009515CA" w:rsidP="00C71E44" w:rsidRDefault="000974D9" w14:paraId="1439CB35" w14:textId="77777777">
            <w:r>
              <w:t xml:space="preserve"> </w:t>
            </w:r>
            <w:r w:rsidR="009515CA">
              <w:t xml:space="preserve">Education   </w:t>
            </w:r>
          </w:p>
          <w:p w:rsidR="009515CA" w:rsidP="00C71E44" w:rsidRDefault="009515CA" w14:paraId="083578B7" w14:textId="77777777">
            <w:r>
              <w:t xml:space="preserve"> Galaxy</w:t>
            </w:r>
          </w:p>
          <w:p w:rsidR="009515CA" w:rsidP="00C71E44" w:rsidRDefault="009515CA" w14:paraId="0664AA66" w14:textId="77777777"/>
          <w:p w:rsidR="009515CA" w:rsidP="00C71E44" w:rsidRDefault="000974D9" w14:paraId="5EE9BB15" w14:textId="77777777">
            <w:r>
              <w:t xml:space="preserve"> </w:t>
            </w:r>
            <w:r w:rsidR="009515CA">
              <w:t>Big Universe</w:t>
            </w:r>
          </w:p>
          <w:p w:rsidR="009515CA" w:rsidP="00C71E44" w:rsidRDefault="009515CA" w14:paraId="47BAFF07" w14:textId="77777777"/>
          <w:p w:rsidR="009515CA" w:rsidP="00C71E44" w:rsidRDefault="000974D9" w14:paraId="6BD686AF" w14:textId="77777777">
            <w:r>
              <w:t xml:space="preserve"> </w:t>
            </w:r>
            <w:proofErr w:type="spellStart"/>
            <w:r w:rsidR="009515CA">
              <w:t>Squigglepark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1FF9CAEE" w14:textId="77777777">
            <w:r>
              <w:t xml:space="preserve"> Dreamscape</w:t>
            </w:r>
          </w:p>
          <w:p w:rsidR="009515CA" w:rsidP="00C71E44" w:rsidRDefault="009515CA" w14:paraId="4CEAE0E8" w14:textId="77777777"/>
          <w:p w:rsidR="009515CA" w:rsidP="00C71E44" w:rsidRDefault="000974D9" w14:paraId="69C2F2F4" w14:textId="77777777">
            <w:r>
              <w:t xml:space="preserve"> </w:t>
            </w:r>
            <w:proofErr w:type="spellStart"/>
            <w:r w:rsidR="009515CA">
              <w:t>Quiziz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76EF7033" w14:textId="77777777"/>
          <w:p w:rsidR="009515CA" w:rsidP="00C71E44" w:rsidRDefault="000974D9" w14:paraId="5AB05481" w14:textId="77777777">
            <w:r>
              <w:t xml:space="preserve"> </w:t>
            </w:r>
            <w:r w:rsidR="009515CA">
              <w:t xml:space="preserve">Read </w:t>
            </w:r>
          </w:p>
          <w:p w:rsidR="009515CA" w:rsidP="00C71E44" w:rsidRDefault="009515CA" w14:paraId="39A6BBFE" w14:textId="77777777">
            <w:r>
              <w:t xml:space="preserve"> 180/Systems </w:t>
            </w:r>
          </w:p>
          <w:p w:rsidR="009515CA" w:rsidP="00C71E44" w:rsidRDefault="009515CA" w14:paraId="4C86E507" w14:textId="77777777">
            <w:r>
              <w:t xml:space="preserve"> 44-read the</w:t>
            </w:r>
          </w:p>
          <w:p w:rsidR="009515CA" w:rsidP="00C71E44" w:rsidRDefault="009515CA" w14:paraId="6E0D0AA4" w14:textId="77777777">
            <w:r>
              <w:t xml:space="preserve"> book sent</w:t>
            </w:r>
          </w:p>
          <w:p w:rsidR="009515CA" w:rsidP="00C71E44" w:rsidRDefault="009515CA" w14:paraId="055E3243" w14:textId="77777777">
            <w:r>
              <w:t xml:space="preserve"> home</w:t>
            </w:r>
          </w:p>
        </w:tc>
        <w:tc>
          <w:tcPr>
            <w:tcW w:w="1468" w:type="dxa"/>
            <w:tcMar/>
          </w:tcPr>
          <w:p w:rsidR="009515CA" w:rsidP="00C71E44" w:rsidRDefault="000974D9" w14:paraId="09BAF169" w14:textId="77777777">
            <w:r>
              <w:t xml:space="preserve"> </w:t>
            </w:r>
            <w:r w:rsidR="009515CA">
              <w:t xml:space="preserve">Education   </w:t>
            </w:r>
          </w:p>
          <w:p w:rsidR="009515CA" w:rsidP="00C71E44" w:rsidRDefault="009515CA" w14:paraId="63CBFE0B" w14:textId="77777777">
            <w:r>
              <w:t xml:space="preserve"> Galaxy</w:t>
            </w:r>
          </w:p>
          <w:p w:rsidR="009515CA" w:rsidP="00C71E44" w:rsidRDefault="009515CA" w14:paraId="23DDCEFA" w14:textId="77777777"/>
          <w:p w:rsidR="009515CA" w:rsidP="00C71E44" w:rsidRDefault="000974D9" w14:paraId="0F5A24A4" w14:textId="77777777">
            <w:r>
              <w:t xml:space="preserve"> </w:t>
            </w:r>
            <w:r w:rsidR="009515CA">
              <w:t>Big Universe</w:t>
            </w:r>
          </w:p>
          <w:p w:rsidR="009515CA" w:rsidP="00C71E44" w:rsidRDefault="009515CA" w14:paraId="103C5690" w14:textId="77777777"/>
          <w:p w:rsidR="009515CA" w:rsidP="00C71E44" w:rsidRDefault="000974D9" w14:paraId="75D18184" w14:textId="77777777">
            <w:r>
              <w:t xml:space="preserve"> </w:t>
            </w:r>
            <w:proofErr w:type="spellStart"/>
            <w:r w:rsidR="009515CA">
              <w:t>Squigglepark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01628F6E" w14:textId="77777777">
            <w:r>
              <w:t xml:space="preserve"> Dreamscape</w:t>
            </w:r>
          </w:p>
          <w:p w:rsidR="009515CA" w:rsidP="00C71E44" w:rsidRDefault="009515CA" w14:paraId="3D2526C8" w14:textId="77777777"/>
          <w:p w:rsidR="009515CA" w:rsidP="00C71E44" w:rsidRDefault="000974D9" w14:paraId="554DACDC" w14:textId="77777777">
            <w:r>
              <w:t xml:space="preserve"> </w:t>
            </w:r>
            <w:proofErr w:type="spellStart"/>
            <w:r w:rsidR="009515CA">
              <w:t>Quiziz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1FED4FF0" w14:textId="77777777"/>
          <w:p w:rsidR="009515CA" w:rsidP="00C71E44" w:rsidRDefault="000974D9" w14:paraId="6E205FC2" w14:textId="77777777">
            <w:r>
              <w:t xml:space="preserve"> </w:t>
            </w:r>
            <w:r w:rsidR="009515CA">
              <w:t xml:space="preserve">Read </w:t>
            </w:r>
          </w:p>
          <w:p w:rsidR="009515CA" w:rsidP="00C71E44" w:rsidRDefault="009515CA" w14:paraId="6B0690CE" w14:textId="77777777">
            <w:r>
              <w:t xml:space="preserve"> 180/Systems </w:t>
            </w:r>
          </w:p>
          <w:p w:rsidR="009515CA" w:rsidP="00C71E44" w:rsidRDefault="009515CA" w14:paraId="75EE2E70" w14:textId="77777777">
            <w:r>
              <w:t xml:space="preserve"> 44-read the</w:t>
            </w:r>
          </w:p>
          <w:p w:rsidR="009515CA" w:rsidP="00C71E44" w:rsidRDefault="009515CA" w14:paraId="4D78656A" w14:textId="77777777">
            <w:r>
              <w:t xml:space="preserve"> book sent</w:t>
            </w:r>
          </w:p>
          <w:p w:rsidR="009515CA" w:rsidP="00C71E44" w:rsidRDefault="009515CA" w14:paraId="1ED76E8C" w14:textId="77777777">
            <w:r>
              <w:t xml:space="preserve"> home</w:t>
            </w:r>
          </w:p>
        </w:tc>
        <w:tc>
          <w:tcPr>
            <w:tcW w:w="1468" w:type="dxa"/>
            <w:tcMar/>
          </w:tcPr>
          <w:p w:rsidR="009515CA" w:rsidP="00C71E44" w:rsidRDefault="000974D9" w14:paraId="49B8BEEF" w14:textId="77777777">
            <w:r>
              <w:t xml:space="preserve"> </w:t>
            </w:r>
            <w:r w:rsidR="009515CA">
              <w:t xml:space="preserve">Education   </w:t>
            </w:r>
          </w:p>
          <w:p w:rsidR="009515CA" w:rsidP="00C71E44" w:rsidRDefault="009515CA" w14:paraId="4F81BB01" w14:textId="77777777">
            <w:r>
              <w:t xml:space="preserve"> Galaxy</w:t>
            </w:r>
          </w:p>
          <w:p w:rsidR="009515CA" w:rsidP="00C71E44" w:rsidRDefault="009515CA" w14:paraId="3EEFE995" w14:textId="77777777"/>
          <w:p w:rsidR="009515CA" w:rsidP="00C71E44" w:rsidRDefault="000974D9" w14:paraId="14E0D944" w14:textId="77777777">
            <w:r>
              <w:t xml:space="preserve"> </w:t>
            </w:r>
            <w:r w:rsidR="009515CA">
              <w:t>Big Universe</w:t>
            </w:r>
          </w:p>
          <w:p w:rsidR="009515CA" w:rsidP="00C71E44" w:rsidRDefault="009515CA" w14:paraId="10FBBAE8" w14:textId="77777777"/>
          <w:p w:rsidR="009515CA" w:rsidP="00C71E44" w:rsidRDefault="000974D9" w14:paraId="243E0869" w14:textId="77777777">
            <w:r>
              <w:t xml:space="preserve"> </w:t>
            </w:r>
            <w:proofErr w:type="spellStart"/>
            <w:r w:rsidR="009515CA">
              <w:t>Squigglepark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7AD56B79" w14:textId="77777777">
            <w:r>
              <w:t xml:space="preserve"> Dreamscape</w:t>
            </w:r>
          </w:p>
          <w:p w:rsidR="009515CA" w:rsidP="00C71E44" w:rsidRDefault="009515CA" w14:paraId="6888FE29" w14:textId="77777777"/>
          <w:p w:rsidR="009515CA" w:rsidP="00C71E44" w:rsidRDefault="000974D9" w14:paraId="6A8B58D0" w14:textId="77777777">
            <w:r>
              <w:t xml:space="preserve"> </w:t>
            </w:r>
            <w:proofErr w:type="spellStart"/>
            <w:r w:rsidR="009515CA">
              <w:t>Quiziz</w:t>
            </w:r>
            <w:proofErr w:type="spellEnd"/>
            <w:r w:rsidR="009515CA">
              <w:t xml:space="preserve"> </w:t>
            </w:r>
          </w:p>
          <w:p w:rsidR="009515CA" w:rsidP="00C71E44" w:rsidRDefault="009515CA" w14:paraId="7EDB0F4E" w14:textId="77777777"/>
          <w:p w:rsidR="009515CA" w:rsidP="00C71E44" w:rsidRDefault="000974D9" w14:paraId="34E72B2F" w14:textId="77777777">
            <w:r>
              <w:t xml:space="preserve"> </w:t>
            </w:r>
            <w:r w:rsidR="009515CA">
              <w:t xml:space="preserve">Read </w:t>
            </w:r>
          </w:p>
          <w:p w:rsidR="009515CA" w:rsidP="00C71E44" w:rsidRDefault="009515CA" w14:paraId="237069B1" w14:textId="77777777">
            <w:r>
              <w:t xml:space="preserve"> 180/Systems </w:t>
            </w:r>
          </w:p>
          <w:p w:rsidR="009515CA" w:rsidP="00C71E44" w:rsidRDefault="009515CA" w14:paraId="2A9366F2" w14:textId="77777777">
            <w:r>
              <w:t xml:space="preserve"> 44-read the</w:t>
            </w:r>
          </w:p>
          <w:p w:rsidR="009515CA" w:rsidP="00C71E44" w:rsidRDefault="009515CA" w14:paraId="73E11BDE" w14:textId="77777777">
            <w:r>
              <w:t xml:space="preserve"> book sent</w:t>
            </w:r>
          </w:p>
          <w:p w:rsidR="009515CA" w:rsidP="00C71E44" w:rsidRDefault="009515CA" w14:paraId="1DF6F834" w14:textId="77777777">
            <w:r>
              <w:t xml:space="preserve"> home</w:t>
            </w:r>
          </w:p>
        </w:tc>
      </w:tr>
      <w:tr w:rsidR="00DE51AC" w:rsidTr="5EF4444D" w14:paraId="1DC78BCC" w14:textId="77777777">
        <w:trPr>
          <w:trHeight w:val="8081"/>
        </w:trPr>
        <w:tc>
          <w:tcPr>
            <w:tcW w:w="3091" w:type="dxa"/>
            <w:tcMar/>
          </w:tcPr>
          <w:p w:rsidR="00F316AE" w:rsidRDefault="00F316AE" w14:paraId="64A8331F" w14:textId="77777777">
            <w:r>
              <w:lastRenderedPageBreak/>
              <w:t>Science/SS</w:t>
            </w:r>
          </w:p>
          <w:p w:rsidR="00F316AE" w:rsidRDefault="00F316AE" w14:paraId="23BE27D2" w14:textId="77777777">
            <w:r>
              <w:t>30 minutes</w:t>
            </w:r>
          </w:p>
          <w:p w:rsidR="00F316AE" w:rsidRDefault="00F316AE" w14:paraId="510A6AEB" w14:textId="77777777">
            <w:r>
              <w:t xml:space="preserve">Choose 1 </w:t>
            </w:r>
            <w:proofErr w:type="spellStart"/>
            <w:r>
              <w:t>BrainPop</w:t>
            </w:r>
            <w:proofErr w:type="spellEnd"/>
            <w:r>
              <w:t>! Video to watch from the following topics and take the quiz.</w:t>
            </w:r>
          </w:p>
          <w:p w:rsidR="00F316AE" w:rsidRDefault="00F316AE" w14:paraId="17B4AC17" w14:textId="77777777">
            <w:r>
              <w:t xml:space="preserve">Use the Cobb Digital Library database to access </w:t>
            </w:r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RDefault="00F316AE" w14:paraId="093AA55B" w14:textId="77777777"/>
          <w:p w:rsidR="00E27B0A" w:rsidRDefault="00E27B0A" w14:paraId="2328DB8B" w14:textId="77777777"/>
          <w:p w:rsidR="00E27B0A" w:rsidRDefault="00E27B0A" w14:paraId="1B5812AE" w14:textId="77777777"/>
          <w:p w:rsidR="00E27B0A" w:rsidRDefault="00E27B0A" w14:paraId="29C88B4B" w14:textId="77777777"/>
          <w:p w:rsidR="00E27B0A" w:rsidRDefault="00E27B0A" w14:paraId="1790E434" w14:textId="77777777"/>
          <w:p w:rsidR="00F316AE" w:rsidRDefault="00F316AE" w14:paraId="29E653F9" w14:textId="0D949125">
            <w:r>
              <w:t>Studies Weekly</w:t>
            </w:r>
          </w:p>
          <w:p w:rsidR="00F316AE" w:rsidRDefault="00F316AE" w14:paraId="04304EFA" w14:textId="77777777">
            <w:r>
              <w:t>Use Clever or</w:t>
            </w:r>
          </w:p>
          <w:p w:rsidR="00F316AE" w:rsidRDefault="00F316AE" w14:paraId="4C52864A" w14:textId="77777777">
            <w:r>
              <w:t>newspaper</w:t>
            </w:r>
          </w:p>
          <w:p w:rsidR="00F316AE" w:rsidRDefault="00F316AE" w14:paraId="14F6AAF0" w14:textId="77777777"/>
          <w:p w:rsidR="004B1C90" w:rsidRDefault="004B1C90" w14:paraId="56087BCC" w14:textId="77777777"/>
          <w:p w:rsidR="004B1C90" w:rsidRDefault="004B1C90" w14:paraId="1E822D4F" w14:textId="77777777"/>
          <w:p w:rsidR="004B1C90" w:rsidRDefault="004B1C90" w14:paraId="0310EE45" w14:textId="77777777"/>
          <w:p w:rsidR="004B1C90" w:rsidRDefault="004B1C90" w14:paraId="3B9173E1" w14:textId="77777777"/>
          <w:p w:rsidR="004B1C90" w:rsidRDefault="004B1C90" w14:paraId="56175C06" w14:textId="77777777"/>
          <w:p w:rsidR="004B1C90" w:rsidRDefault="004B1C90" w14:paraId="5932487E" w14:textId="77777777"/>
          <w:p w:rsidR="004B1C90" w:rsidRDefault="004B1C90" w14:paraId="7913DC57" w14:textId="77777777"/>
          <w:p w:rsidR="004B1C90" w:rsidRDefault="004B1C90" w14:paraId="09F8FC41" w14:textId="77777777"/>
          <w:p w:rsidR="004B1C90" w:rsidRDefault="004B1C90" w14:paraId="2FF20CD3" w14:textId="77777777"/>
          <w:p w:rsidR="004B1C90" w:rsidRDefault="004B1C90" w14:paraId="73E2D1DE" w14:textId="77777777"/>
          <w:p w:rsidR="004B1C90" w:rsidRDefault="004B1C90" w14:paraId="5F9A1BF8" w14:textId="77777777"/>
          <w:p w:rsidR="004B1C90" w:rsidRDefault="004B1C90" w14:paraId="362FEFB5" w14:textId="77777777"/>
          <w:p w:rsidR="004B1C90" w:rsidRDefault="004B1C90" w14:paraId="435C6021" w14:textId="2C8F555D"/>
        </w:tc>
        <w:tc>
          <w:tcPr>
            <w:tcW w:w="1468" w:type="dxa"/>
            <w:tcMar/>
          </w:tcPr>
          <w:p w:rsidR="00F316AE" w:rsidP="00C71E44" w:rsidRDefault="00F316AE" w14:paraId="49E0BA83" w14:textId="77777777"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P="00C71E44" w:rsidRDefault="00F316AE" w14:paraId="4D601C57" w14:textId="77777777">
            <w:r>
              <w:t>Sound, light,</w:t>
            </w:r>
          </w:p>
          <w:p w:rsidR="00F316AE" w:rsidP="00C71E44" w:rsidRDefault="00F316AE" w14:paraId="7B2C0CE5" w14:textId="77777777">
            <w:r>
              <w:t>Forces, simple machines,</w:t>
            </w:r>
          </w:p>
          <w:p w:rsidR="00F316AE" w:rsidP="00C71E44" w:rsidRDefault="00F316AE" w14:paraId="63F79E7B" w14:textId="77777777">
            <w:r>
              <w:t>Westward expansion, Gold Rush,</w:t>
            </w:r>
          </w:p>
          <w:p w:rsidR="00F316AE" w:rsidP="00C71E44" w:rsidRDefault="00F316AE" w14:paraId="2D87C71A" w14:textId="77777777">
            <w:r>
              <w:t>Underground Railroad</w:t>
            </w:r>
          </w:p>
          <w:p w:rsidR="00F316AE" w:rsidP="00C71E44" w:rsidRDefault="00F316AE" w14:paraId="4CEDF1EF" w14:textId="77777777"/>
          <w:p w:rsidR="00F316AE" w:rsidP="00C71E44" w:rsidRDefault="00F316AE" w14:paraId="5F672E38" w14:textId="77777777"/>
          <w:p w:rsidR="00AE75D8" w:rsidP="00C71E44" w:rsidRDefault="00AE75D8" w14:paraId="146516BA" w14:textId="77777777"/>
          <w:p w:rsidR="00F316AE" w:rsidP="00C71E44" w:rsidRDefault="00F316AE" w14:paraId="0525A521" w14:textId="77777777">
            <w:r>
              <w:t xml:space="preserve">Read the newspaper that goes along with what you’re learning about in class.  Work on the questions on the back of the newspaper or answer the questions online. </w:t>
            </w:r>
          </w:p>
        </w:tc>
        <w:tc>
          <w:tcPr>
            <w:tcW w:w="1468" w:type="dxa"/>
            <w:tcMar/>
          </w:tcPr>
          <w:p w:rsidR="00F316AE" w:rsidP="00C71E44" w:rsidRDefault="00F316AE" w14:paraId="103CA860" w14:textId="77777777"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P="00C71E44" w:rsidRDefault="00F316AE" w14:paraId="021425FF" w14:textId="77777777">
            <w:r>
              <w:t>Sound, light,</w:t>
            </w:r>
          </w:p>
          <w:p w:rsidR="00F316AE" w:rsidP="00C71E44" w:rsidRDefault="00F316AE" w14:paraId="5A02672D" w14:textId="77777777">
            <w:r>
              <w:t>Forces, simple machines,</w:t>
            </w:r>
          </w:p>
          <w:p w:rsidR="00F316AE" w:rsidP="00C71E44" w:rsidRDefault="00F316AE" w14:paraId="293D0464" w14:textId="77777777">
            <w:r>
              <w:t>Westward expansion, Gold Rush,</w:t>
            </w:r>
          </w:p>
          <w:p w:rsidR="00F316AE" w:rsidP="00C71E44" w:rsidRDefault="00F316AE" w14:paraId="24DE2F0C" w14:textId="77777777">
            <w:r>
              <w:t>Underground Railroad</w:t>
            </w:r>
          </w:p>
          <w:p w:rsidR="00F316AE" w:rsidP="00C71E44" w:rsidRDefault="00F316AE" w14:paraId="7ABF941B" w14:textId="77777777"/>
          <w:p w:rsidR="00F316AE" w:rsidP="00C71E44" w:rsidRDefault="00F316AE" w14:paraId="22A1CB38" w14:textId="77777777"/>
          <w:p w:rsidR="00AE75D8" w:rsidP="00C71E44" w:rsidRDefault="00AE75D8" w14:paraId="33FDDD1D" w14:textId="77777777"/>
          <w:p w:rsidR="00F316AE" w:rsidP="00C71E44" w:rsidRDefault="00F316AE" w14:paraId="2D187D19" w14:textId="77777777">
            <w:r>
              <w:t xml:space="preserve">Read the newspaper that goes along with what you’re learning about in class.  Work on the questions on the back of the newspaper or answer the questions online. </w:t>
            </w:r>
          </w:p>
        </w:tc>
        <w:tc>
          <w:tcPr>
            <w:tcW w:w="1468" w:type="dxa"/>
            <w:tcMar/>
          </w:tcPr>
          <w:p w:rsidR="00F316AE" w:rsidP="00C71E44" w:rsidRDefault="00F316AE" w14:paraId="1F840093" w14:textId="77777777"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P="00C71E44" w:rsidRDefault="00F316AE" w14:paraId="2616CEBC" w14:textId="77777777">
            <w:r>
              <w:t>Sound, light,</w:t>
            </w:r>
          </w:p>
          <w:p w:rsidR="00F316AE" w:rsidP="00C71E44" w:rsidRDefault="00F316AE" w14:paraId="5405D923" w14:textId="77777777">
            <w:r>
              <w:t>Forces, simple machines,</w:t>
            </w:r>
          </w:p>
          <w:p w:rsidR="00F316AE" w:rsidP="00C71E44" w:rsidRDefault="00F316AE" w14:paraId="7F68018E" w14:textId="77777777">
            <w:r>
              <w:t>Westward expansion, Gold Rush,</w:t>
            </w:r>
          </w:p>
          <w:p w:rsidR="00F316AE" w:rsidP="00C71E44" w:rsidRDefault="00F316AE" w14:paraId="5410AFBA" w14:textId="77777777">
            <w:r>
              <w:t>Underground Railroad</w:t>
            </w:r>
          </w:p>
          <w:p w:rsidR="00F316AE" w:rsidP="00C71E44" w:rsidRDefault="00F316AE" w14:paraId="1F325840" w14:textId="77777777"/>
          <w:p w:rsidR="00F316AE" w:rsidP="00C71E44" w:rsidRDefault="00F316AE" w14:paraId="69705561" w14:textId="77777777"/>
          <w:p w:rsidR="00AE75D8" w:rsidP="00C71E44" w:rsidRDefault="00AE75D8" w14:paraId="15886B0B" w14:textId="77777777"/>
          <w:p w:rsidR="00F316AE" w:rsidP="00C71E44" w:rsidRDefault="00F316AE" w14:paraId="2D7F41B1" w14:textId="77777777">
            <w:r>
              <w:t xml:space="preserve">Read the newspaper that goes along with what you’re learning about in class.  Work on the questions on the back of the newspaper or answer the questions online. </w:t>
            </w:r>
          </w:p>
        </w:tc>
        <w:tc>
          <w:tcPr>
            <w:tcW w:w="1468" w:type="dxa"/>
            <w:tcMar/>
          </w:tcPr>
          <w:p w:rsidR="00F316AE" w:rsidP="00C71E44" w:rsidRDefault="00F316AE" w14:paraId="0607DBBA" w14:textId="77777777"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P="00C71E44" w:rsidRDefault="00F316AE" w14:paraId="7685196D" w14:textId="77777777">
            <w:r>
              <w:t>Sound, light,</w:t>
            </w:r>
          </w:p>
          <w:p w:rsidR="00F316AE" w:rsidP="00C71E44" w:rsidRDefault="00F316AE" w14:paraId="6B2D66E7" w14:textId="77777777">
            <w:r>
              <w:t>Forces, simple machines,</w:t>
            </w:r>
          </w:p>
          <w:p w:rsidR="00F316AE" w:rsidP="00C71E44" w:rsidRDefault="00F316AE" w14:paraId="47D192F2" w14:textId="77777777">
            <w:r>
              <w:t>Westward expansion, Gold Rush,</w:t>
            </w:r>
          </w:p>
          <w:p w:rsidR="00F316AE" w:rsidP="00C71E44" w:rsidRDefault="00F316AE" w14:paraId="4DFF1E76" w14:textId="77777777">
            <w:r>
              <w:t>Underground Railroad</w:t>
            </w:r>
          </w:p>
          <w:p w:rsidR="00F316AE" w:rsidP="00C71E44" w:rsidRDefault="00F316AE" w14:paraId="4F4078D2" w14:textId="77777777"/>
          <w:p w:rsidR="00F316AE" w:rsidP="00C71E44" w:rsidRDefault="00F316AE" w14:paraId="7767F5F7" w14:textId="77777777"/>
          <w:p w:rsidR="00AE75D8" w:rsidP="00C71E44" w:rsidRDefault="00AE75D8" w14:paraId="6A53F139" w14:textId="77777777"/>
          <w:p w:rsidR="00F316AE" w:rsidP="00C71E44" w:rsidRDefault="00F316AE" w14:paraId="315A1883" w14:textId="77777777">
            <w:r>
              <w:t xml:space="preserve">Read the newspaper that goes along with what you’re learning about in class.  Work on the questions on the back of the newspaper or answer the questions online. </w:t>
            </w:r>
          </w:p>
        </w:tc>
        <w:tc>
          <w:tcPr>
            <w:tcW w:w="1468" w:type="dxa"/>
            <w:tcMar/>
          </w:tcPr>
          <w:p w:rsidR="00F316AE" w:rsidP="00C71E44" w:rsidRDefault="00F316AE" w14:paraId="686B1648" w14:textId="77777777">
            <w:proofErr w:type="spellStart"/>
            <w:r>
              <w:t>BrainPop</w:t>
            </w:r>
            <w:proofErr w:type="spellEnd"/>
            <w:r>
              <w:t>!</w:t>
            </w:r>
          </w:p>
          <w:p w:rsidR="00F316AE" w:rsidP="00C71E44" w:rsidRDefault="00F316AE" w14:paraId="6F42A6F0" w14:textId="77777777">
            <w:r>
              <w:t>Sound, light,</w:t>
            </w:r>
          </w:p>
          <w:p w:rsidR="00F316AE" w:rsidP="00C71E44" w:rsidRDefault="00F316AE" w14:paraId="6B0B3CC5" w14:textId="77777777">
            <w:r>
              <w:t>Forces, simple machines,</w:t>
            </w:r>
          </w:p>
          <w:p w:rsidR="00F316AE" w:rsidP="00C71E44" w:rsidRDefault="00F316AE" w14:paraId="29274DE0" w14:textId="77777777">
            <w:r>
              <w:t>Westward expansion, Gold Rush,</w:t>
            </w:r>
          </w:p>
          <w:p w:rsidR="00F316AE" w:rsidP="00C71E44" w:rsidRDefault="00F316AE" w14:paraId="63E34B09" w14:textId="77777777">
            <w:r>
              <w:t>Underground Railroad</w:t>
            </w:r>
          </w:p>
          <w:p w:rsidR="00F316AE" w:rsidP="00C71E44" w:rsidRDefault="00F316AE" w14:paraId="21C28F1C" w14:textId="77777777"/>
          <w:p w:rsidR="00F316AE" w:rsidP="00C71E44" w:rsidRDefault="00F316AE" w14:paraId="3FF8DBCC" w14:textId="77777777"/>
          <w:p w:rsidR="00AE75D8" w:rsidP="00C71E44" w:rsidRDefault="00AE75D8" w14:paraId="4914E48B" w14:textId="77777777"/>
          <w:p w:rsidR="00F316AE" w:rsidP="00C71E44" w:rsidRDefault="00F316AE" w14:paraId="4190949E" w14:textId="77777777">
            <w:r>
              <w:t xml:space="preserve">Read the newspaper that goes along with what you’re learning about in class.  Work on the questions on the back of the newspaper or answer the questions online. </w:t>
            </w:r>
          </w:p>
          <w:p w:rsidR="00AE75D8" w:rsidP="00C71E44" w:rsidRDefault="00AE75D8" w14:paraId="22CC96F2" w14:textId="77777777"/>
        </w:tc>
      </w:tr>
      <w:tr w:rsidR="00DE51AC" w:rsidTr="5EF4444D" w14:paraId="2EFB2E66" w14:textId="77777777">
        <w:tc>
          <w:tcPr>
            <w:tcW w:w="3091" w:type="dxa"/>
            <w:tcMar/>
          </w:tcPr>
          <w:p w:rsidR="00F316AE" w:rsidRDefault="00F316AE" w14:paraId="0B4AC856" w14:textId="77777777">
            <w:r>
              <w:t xml:space="preserve">Typing </w:t>
            </w:r>
          </w:p>
          <w:p w:rsidR="00F316AE" w:rsidRDefault="00F316AE" w14:paraId="4EF439B2" w14:textId="77777777">
            <w:r>
              <w:t xml:space="preserve">10 minutes </w:t>
            </w:r>
          </w:p>
        </w:tc>
        <w:tc>
          <w:tcPr>
            <w:tcW w:w="1468" w:type="dxa"/>
            <w:tcMar/>
          </w:tcPr>
          <w:p w:rsidR="00F316AE" w:rsidRDefault="00F316AE" w14:paraId="0A56532F" w14:textId="77777777">
            <w:proofErr w:type="spellStart"/>
            <w:r>
              <w:t>Dancemat</w:t>
            </w:r>
            <w:proofErr w:type="spellEnd"/>
            <w:r>
              <w:t xml:space="preserve"> Type</w:t>
            </w:r>
          </w:p>
          <w:p w:rsidR="00F316AE" w:rsidRDefault="00F316AE" w14:paraId="2CC1ECAB" w14:textId="77777777"/>
          <w:p w:rsidR="00F316AE" w:rsidRDefault="00F316AE" w14:paraId="26A1379C" w14:textId="77777777">
            <w:proofErr w:type="spellStart"/>
            <w:r>
              <w:t>Nitrotype</w:t>
            </w:r>
            <w:proofErr w:type="spellEnd"/>
            <w:r>
              <w:t xml:space="preserve"> </w:t>
            </w:r>
          </w:p>
        </w:tc>
        <w:tc>
          <w:tcPr>
            <w:tcW w:w="1468" w:type="dxa"/>
            <w:tcMar/>
          </w:tcPr>
          <w:p w:rsidR="00F316AE" w:rsidP="00C71E44" w:rsidRDefault="00F316AE" w14:paraId="11DF2D32" w14:textId="77777777">
            <w:proofErr w:type="spellStart"/>
            <w:r>
              <w:t>Dancemat</w:t>
            </w:r>
            <w:proofErr w:type="spellEnd"/>
            <w:r>
              <w:t xml:space="preserve"> Type</w:t>
            </w:r>
          </w:p>
          <w:p w:rsidR="00F316AE" w:rsidP="00C71E44" w:rsidRDefault="00F316AE" w14:paraId="39D5A29E" w14:textId="77777777"/>
          <w:p w:rsidR="00F316AE" w:rsidP="00C71E44" w:rsidRDefault="00F316AE" w14:paraId="53CC5DDD" w14:textId="77777777">
            <w:proofErr w:type="spellStart"/>
            <w:r>
              <w:t>Nitrotype</w:t>
            </w:r>
            <w:proofErr w:type="spellEnd"/>
            <w:r>
              <w:t xml:space="preserve"> </w:t>
            </w:r>
          </w:p>
        </w:tc>
        <w:tc>
          <w:tcPr>
            <w:tcW w:w="1468" w:type="dxa"/>
            <w:tcMar/>
          </w:tcPr>
          <w:p w:rsidR="00F316AE" w:rsidP="00C71E44" w:rsidRDefault="00F316AE" w14:paraId="6239D8A6" w14:textId="77777777">
            <w:proofErr w:type="spellStart"/>
            <w:r>
              <w:t>Dancemat</w:t>
            </w:r>
            <w:proofErr w:type="spellEnd"/>
            <w:r>
              <w:t xml:space="preserve"> Type</w:t>
            </w:r>
          </w:p>
          <w:p w:rsidR="00F316AE" w:rsidP="00C71E44" w:rsidRDefault="00F316AE" w14:paraId="603951B0" w14:textId="77777777"/>
          <w:p w:rsidR="00F316AE" w:rsidP="00C71E44" w:rsidRDefault="00F316AE" w14:paraId="11FFB0AC" w14:textId="77777777">
            <w:proofErr w:type="spellStart"/>
            <w:r>
              <w:t>Nitrotype</w:t>
            </w:r>
            <w:proofErr w:type="spellEnd"/>
            <w:r>
              <w:t xml:space="preserve"> </w:t>
            </w:r>
          </w:p>
        </w:tc>
        <w:tc>
          <w:tcPr>
            <w:tcW w:w="1468" w:type="dxa"/>
            <w:tcMar/>
          </w:tcPr>
          <w:p w:rsidR="00F316AE" w:rsidP="00C71E44" w:rsidRDefault="00F316AE" w14:paraId="192960E6" w14:textId="77777777">
            <w:proofErr w:type="spellStart"/>
            <w:r>
              <w:t>Dancemat</w:t>
            </w:r>
            <w:proofErr w:type="spellEnd"/>
            <w:r>
              <w:t xml:space="preserve"> Type</w:t>
            </w:r>
          </w:p>
          <w:p w:rsidR="00F316AE" w:rsidP="00C71E44" w:rsidRDefault="00F316AE" w14:paraId="637703B0" w14:textId="77777777"/>
          <w:p w:rsidR="00F316AE" w:rsidP="00C71E44" w:rsidRDefault="00F316AE" w14:paraId="67D55040" w14:textId="77777777">
            <w:proofErr w:type="spellStart"/>
            <w:r>
              <w:t>Nitrotype</w:t>
            </w:r>
            <w:proofErr w:type="spellEnd"/>
            <w:r>
              <w:t xml:space="preserve"> </w:t>
            </w:r>
          </w:p>
        </w:tc>
        <w:tc>
          <w:tcPr>
            <w:tcW w:w="1468" w:type="dxa"/>
            <w:tcMar/>
          </w:tcPr>
          <w:p w:rsidR="00F316AE" w:rsidP="00C71E44" w:rsidRDefault="00F316AE" w14:paraId="7D7494DE" w14:textId="77777777">
            <w:proofErr w:type="spellStart"/>
            <w:r>
              <w:t>Dancemat</w:t>
            </w:r>
            <w:proofErr w:type="spellEnd"/>
            <w:r>
              <w:t xml:space="preserve"> Type</w:t>
            </w:r>
          </w:p>
          <w:p w:rsidR="00F316AE" w:rsidP="00C71E44" w:rsidRDefault="00F316AE" w14:paraId="7C7FFEE2" w14:textId="77777777"/>
          <w:p w:rsidR="00F316AE" w:rsidP="00C71E44" w:rsidRDefault="00F316AE" w14:paraId="55621637" w14:textId="77777777">
            <w:proofErr w:type="spellStart"/>
            <w:r>
              <w:t>Nitrotype</w:t>
            </w:r>
            <w:proofErr w:type="spellEnd"/>
            <w:r>
              <w:t xml:space="preserve"> </w:t>
            </w:r>
          </w:p>
        </w:tc>
      </w:tr>
    </w:tbl>
    <w:p w:rsidR="003D0736" w:rsidRDefault="003D0736" w14:paraId="752FC08A" w14:textId="4FAC9AB2"/>
    <w:p w:rsidR="00E27B0A" w:rsidRDefault="00E27B0A" w14:paraId="2BB781F2" w14:textId="3A00EE3E"/>
    <w:p w:rsidR="00E27B0A" w:rsidRDefault="00E27B0A" w14:paraId="50C08562" w14:textId="04C9D7AC"/>
    <w:p w:rsidR="00E27B0A" w:rsidRDefault="00E27B0A" w14:paraId="4E639782" w14:textId="5DB82EA4"/>
    <w:p w:rsidR="00E27B0A" w:rsidRDefault="00E27B0A" w14:paraId="7DE2304D" w14:textId="6963FB4C"/>
    <w:p w:rsidR="00E27B0A" w:rsidRDefault="00E27B0A" w14:paraId="3BAC803B" w14:textId="77777777"/>
    <w:sectPr w:rsidR="00E27B0A" w:rsidSect="00E27B0A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cd7fd6d046d54895"/>
      <w:footerReference w:type="default" r:id="Rf3a3e8689d7a4f3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F4444D" w:rsidTr="5EF4444D" w14:paraId="7C440BA7">
      <w:tc>
        <w:tcPr>
          <w:tcW w:w="3600" w:type="dxa"/>
          <w:tcMar/>
        </w:tcPr>
        <w:p w:rsidR="5EF4444D" w:rsidP="5EF4444D" w:rsidRDefault="5EF4444D" w14:paraId="7B1A405E" w14:textId="2F1EBE4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EF4444D" w:rsidP="5EF4444D" w:rsidRDefault="5EF4444D" w14:paraId="74DF74F0" w14:textId="5FD796A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EF4444D" w:rsidP="5EF4444D" w:rsidRDefault="5EF4444D" w14:paraId="1AD31CC1" w14:textId="7F9FFF83">
          <w:pPr>
            <w:pStyle w:val="Header"/>
            <w:bidi w:val="0"/>
            <w:ind w:right="-115"/>
            <w:jc w:val="right"/>
          </w:pPr>
        </w:p>
      </w:tc>
    </w:tr>
  </w:tbl>
  <w:p w:rsidR="5EF4444D" w:rsidP="5EF4444D" w:rsidRDefault="5EF4444D" w14:paraId="45CDDB1A" w14:textId="7E41349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F4444D" w:rsidTr="5EF4444D" w14:paraId="2A5B031A">
      <w:tc>
        <w:tcPr>
          <w:tcW w:w="3600" w:type="dxa"/>
          <w:tcMar/>
        </w:tcPr>
        <w:p w:rsidR="5EF4444D" w:rsidP="5EF4444D" w:rsidRDefault="5EF4444D" w14:paraId="02C225E1" w14:textId="46CFDAB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EF4444D" w:rsidP="5EF4444D" w:rsidRDefault="5EF4444D" w14:paraId="2836F13D" w14:textId="7EBCE43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EF4444D" w:rsidP="5EF4444D" w:rsidRDefault="5EF4444D" w14:paraId="1AFF4B95" w14:textId="00649E62">
          <w:pPr>
            <w:pStyle w:val="Header"/>
            <w:bidi w:val="0"/>
            <w:ind w:right="-115"/>
            <w:jc w:val="right"/>
          </w:pPr>
        </w:p>
      </w:tc>
    </w:tr>
  </w:tbl>
  <w:p w:rsidR="5EF4444D" w:rsidP="5EF4444D" w:rsidRDefault="5EF4444D" w14:paraId="4911EB79" w14:textId="58D6A5E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3B36"/>
    <w:multiLevelType w:val="hybridMultilevel"/>
    <w:tmpl w:val="A23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36"/>
    <w:rsid w:val="00076403"/>
    <w:rsid w:val="00076765"/>
    <w:rsid w:val="00084A81"/>
    <w:rsid w:val="000974D9"/>
    <w:rsid w:val="000D014F"/>
    <w:rsid w:val="000D0B0B"/>
    <w:rsid w:val="000E474E"/>
    <w:rsid w:val="000E67F8"/>
    <w:rsid w:val="001009B2"/>
    <w:rsid w:val="00133A3E"/>
    <w:rsid w:val="00191848"/>
    <w:rsid w:val="001C2ACE"/>
    <w:rsid w:val="00221917"/>
    <w:rsid w:val="002431AA"/>
    <w:rsid w:val="002911BE"/>
    <w:rsid w:val="002B7547"/>
    <w:rsid w:val="002D00AE"/>
    <w:rsid w:val="003344CB"/>
    <w:rsid w:val="003D0736"/>
    <w:rsid w:val="00434394"/>
    <w:rsid w:val="004B1C90"/>
    <w:rsid w:val="004C2E9C"/>
    <w:rsid w:val="005502C1"/>
    <w:rsid w:val="00553868"/>
    <w:rsid w:val="005C478B"/>
    <w:rsid w:val="005D04EA"/>
    <w:rsid w:val="006056EC"/>
    <w:rsid w:val="00612622"/>
    <w:rsid w:val="00674358"/>
    <w:rsid w:val="00751A13"/>
    <w:rsid w:val="007C6F6A"/>
    <w:rsid w:val="007E1173"/>
    <w:rsid w:val="008010A8"/>
    <w:rsid w:val="00831B59"/>
    <w:rsid w:val="008C5C7C"/>
    <w:rsid w:val="008F1F54"/>
    <w:rsid w:val="009140BD"/>
    <w:rsid w:val="00923995"/>
    <w:rsid w:val="009515CA"/>
    <w:rsid w:val="009843CE"/>
    <w:rsid w:val="00995F8E"/>
    <w:rsid w:val="009B5420"/>
    <w:rsid w:val="009F7B08"/>
    <w:rsid w:val="00A136EA"/>
    <w:rsid w:val="00A30A22"/>
    <w:rsid w:val="00A43458"/>
    <w:rsid w:val="00AD36B8"/>
    <w:rsid w:val="00AE66AE"/>
    <w:rsid w:val="00AE75D8"/>
    <w:rsid w:val="00B26DD7"/>
    <w:rsid w:val="00C46FF1"/>
    <w:rsid w:val="00C514A2"/>
    <w:rsid w:val="00C77319"/>
    <w:rsid w:val="00CB3FCE"/>
    <w:rsid w:val="00CC6608"/>
    <w:rsid w:val="00CF1AFA"/>
    <w:rsid w:val="00D02654"/>
    <w:rsid w:val="00D709E0"/>
    <w:rsid w:val="00DE51AC"/>
    <w:rsid w:val="00E27B0A"/>
    <w:rsid w:val="00E746BA"/>
    <w:rsid w:val="00E80591"/>
    <w:rsid w:val="00ED2CBA"/>
    <w:rsid w:val="00EE721A"/>
    <w:rsid w:val="00F26C10"/>
    <w:rsid w:val="00F316AE"/>
    <w:rsid w:val="00F371D1"/>
    <w:rsid w:val="00F44425"/>
    <w:rsid w:val="00F44E9A"/>
    <w:rsid w:val="00F51D5F"/>
    <w:rsid w:val="00F555E8"/>
    <w:rsid w:val="00F73734"/>
    <w:rsid w:val="5EF4444D"/>
    <w:rsid w:val="6916D88F"/>
    <w:rsid w:val="75E28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B081"/>
  <w15:chartTrackingRefBased/>
  <w15:docId w15:val="{2C78C59F-D18B-334A-A4C8-44E611EF6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0AE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moncoresheets.com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eader" Target="/word/header.xml" Id="Rcd7fd6d046d54895" /><Relationship Type="http://schemas.openxmlformats.org/officeDocument/2006/relationships/footer" Target="/word/footer.xml" Id="Rf3a3e8689d7a4f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1" ma:contentTypeDescription="Create a new document." ma:contentTypeScope="" ma:versionID="a4dc7d1bb3c3dc00d2923f02d3e6942a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4c19ea419b6560e0e267f466b0bd4c8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E88A0-5BD8-453F-921D-CCC2F502C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1725F-908D-4B22-A866-D82D51272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15F7C-21DF-4855-AC6A-9F7531470C2D}">
  <ds:schemaRefs>
    <ds:schemaRef ds:uri="4faa41ff-f7fe-4cbf-92e6-8d1aed01897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eea062-d23a-41ff-a563-75316507533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Traylor</dc:creator>
  <keywords/>
  <dc:description/>
  <lastModifiedBy>Natasha Anderson</lastModifiedBy>
  <revision>3</revision>
  <lastPrinted>2020-03-13T11:06:00.0000000Z</lastPrinted>
  <dcterms:created xsi:type="dcterms:W3CDTF">2020-03-13T11:26:00.0000000Z</dcterms:created>
  <dcterms:modified xsi:type="dcterms:W3CDTF">2020-03-13T11:55:40.1395030Z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